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標楷體" w:eastAsia="標楷體" w:hAnsi="標楷體" w:cstheme="minorBidi"/>
          <w:color w:val="auto"/>
          <w:kern w:val="2"/>
          <w:sz w:val="24"/>
          <w:szCs w:val="24"/>
          <w:lang w:val="zh-TW"/>
          <w14:ligatures w14:val="standardContextual"/>
        </w:rPr>
        <w:id w:val="-205569249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A7BE878" w14:textId="5D7D4160" w:rsidR="006208FA" w:rsidRPr="00876601" w:rsidRDefault="006C040F" w:rsidP="006C040F">
          <w:pPr>
            <w:pStyle w:val="af0"/>
            <w:jc w:val="center"/>
            <w:rPr>
              <w:rFonts w:ascii="標楷體" w:eastAsia="標楷體" w:hAnsi="標楷體"/>
              <w:lang w:val="zh-TW"/>
            </w:rPr>
          </w:pPr>
          <w:r w:rsidRPr="00876601">
            <w:rPr>
              <w:rFonts w:ascii="標楷體" w:eastAsia="標楷體" w:hAnsi="標楷體" w:hint="eastAsia"/>
              <w:lang w:val="zh-TW"/>
            </w:rPr>
            <w:t>目錄</w:t>
          </w:r>
        </w:p>
        <w:p w14:paraId="5E21D4F6" w14:textId="77777777" w:rsidR="006C040F" w:rsidRPr="00876601" w:rsidRDefault="006C040F" w:rsidP="006C040F">
          <w:pPr>
            <w:rPr>
              <w:rFonts w:ascii="標楷體" w:eastAsia="標楷體" w:hAnsi="標楷體"/>
              <w:lang w:val="zh-TW"/>
            </w:rPr>
          </w:pPr>
        </w:p>
        <w:p w14:paraId="18D03D33" w14:textId="3E3A4DD9" w:rsidR="00876601" w:rsidRPr="00876601" w:rsidRDefault="006208FA">
          <w:pPr>
            <w:pStyle w:val="11"/>
            <w:tabs>
              <w:tab w:val="right" w:leader="dot" w:pos="9742"/>
            </w:tabs>
            <w:rPr>
              <w:rFonts w:ascii="標楷體" w:eastAsia="標楷體" w:hAnsi="標楷體"/>
              <w:noProof/>
            </w:rPr>
          </w:pPr>
          <w:r w:rsidRPr="00876601">
            <w:rPr>
              <w:rFonts w:ascii="標楷體" w:eastAsia="標楷體" w:hAnsi="標楷體"/>
            </w:rPr>
            <w:fldChar w:fldCharType="begin"/>
          </w:r>
          <w:r w:rsidRPr="00876601">
            <w:rPr>
              <w:rFonts w:ascii="標楷體" w:eastAsia="標楷體" w:hAnsi="標楷體"/>
            </w:rPr>
            <w:instrText xml:space="preserve"> TOC \o "1-3" \h \z \u </w:instrText>
          </w:r>
          <w:r w:rsidRPr="00876601">
            <w:rPr>
              <w:rFonts w:ascii="標楷體" w:eastAsia="標楷體" w:hAnsi="標楷體"/>
            </w:rPr>
            <w:fldChar w:fldCharType="separate"/>
          </w:r>
          <w:hyperlink w:anchor="_Toc239254618" w:history="1">
            <w:r w:rsidR="00876601" w:rsidRPr="00876601">
              <w:rPr>
                <w:rStyle w:val="ae"/>
                <w:rFonts w:ascii="標楷體" w:eastAsia="標楷體" w:hAnsi="標楷體"/>
                <w:noProof/>
              </w:rPr>
              <w:t>如何進入產學研合作平台</w:t>
            </w:r>
            <w:r w:rsidR="00876601" w:rsidRPr="00876601">
              <w:rPr>
                <w:rFonts w:ascii="標楷體" w:eastAsia="標楷體" w:hAnsi="標楷體"/>
                <w:noProof/>
                <w:webHidden/>
              </w:rPr>
              <w:tab/>
            </w:r>
            <w:r w:rsidR="00876601" w:rsidRPr="00876601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="00876601" w:rsidRPr="00876601">
              <w:rPr>
                <w:rFonts w:ascii="標楷體" w:eastAsia="標楷體" w:hAnsi="標楷體"/>
                <w:noProof/>
                <w:webHidden/>
              </w:rPr>
              <w:instrText xml:space="preserve"> PAGEREF _Toc239254618 \h </w:instrText>
            </w:r>
            <w:r w:rsidR="00876601" w:rsidRPr="00876601">
              <w:rPr>
                <w:rFonts w:ascii="標楷體" w:eastAsia="標楷體" w:hAnsi="標楷體"/>
                <w:noProof/>
                <w:webHidden/>
              </w:rPr>
            </w:r>
            <w:r w:rsidR="00876601" w:rsidRPr="00876601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="00876601" w:rsidRPr="00876601">
              <w:rPr>
                <w:rFonts w:ascii="標楷體" w:eastAsia="標楷體" w:hAnsi="標楷體"/>
                <w:noProof/>
                <w:webHidden/>
              </w:rPr>
              <w:t>2</w:t>
            </w:r>
            <w:r w:rsidR="00876601" w:rsidRPr="00876601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07C88D38" w14:textId="114C069D" w:rsidR="00876601" w:rsidRPr="00876601" w:rsidRDefault="00876601">
          <w:pPr>
            <w:pStyle w:val="11"/>
            <w:tabs>
              <w:tab w:val="right" w:leader="dot" w:pos="9742"/>
            </w:tabs>
            <w:rPr>
              <w:rFonts w:ascii="標楷體" w:eastAsia="標楷體" w:hAnsi="標楷體"/>
              <w:noProof/>
            </w:rPr>
          </w:pPr>
          <w:hyperlink w:anchor="_Toc239254619" w:history="1">
            <w:r w:rsidRPr="00876601">
              <w:rPr>
                <w:rStyle w:val="ae"/>
                <w:rFonts w:ascii="標楷體" w:eastAsia="標楷體" w:hAnsi="標楷體"/>
                <w:noProof/>
              </w:rPr>
              <w:t>如何註冊產學研合作平台帳號</w:t>
            </w:r>
            <w:r w:rsidRPr="00876601">
              <w:rPr>
                <w:rFonts w:ascii="標楷體" w:eastAsia="標楷體" w:hAnsi="標楷體"/>
                <w:noProof/>
                <w:webHidden/>
              </w:rPr>
              <w:tab/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Pr="00876601">
              <w:rPr>
                <w:rFonts w:ascii="標楷體" w:eastAsia="標楷體" w:hAnsi="標楷體"/>
                <w:noProof/>
                <w:webHidden/>
              </w:rPr>
              <w:instrText xml:space="preserve"> PAGEREF _Toc239254619 \h </w:instrText>
            </w:r>
            <w:r w:rsidRPr="00876601">
              <w:rPr>
                <w:rFonts w:ascii="標楷體" w:eastAsia="標楷體" w:hAnsi="標楷體"/>
                <w:noProof/>
                <w:webHidden/>
              </w:rPr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Pr="00876601">
              <w:rPr>
                <w:rFonts w:ascii="標楷體" w:eastAsia="標楷體" w:hAnsi="標楷體"/>
                <w:noProof/>
                <w:webHidden/>
              </w:rPr>
              <w:t>4</w:t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33DE5FF5" w14:textId="0A48B5A2" w:rsidR="00876601" w:rsidRPr="00876601" w:rsidRDefault="00876601">
          <w:pPr>
            <w:pStyle w:val="11"/>
            <w:tabs>
              <w:tab w:val="right" w:leader="dot" w:pos="9742"/>
            </w:tabs>
            <w:rPr>
              <w:rFonts w:ascii="標楷體" w:eastAsia="標楷體" w:hAnsi="標楷體"/>
              <w:noProof/>
            </w:rPr>
          </w:pPr>
          <w:hyperlink w:anchor="_Toc239254620" w:history="1">
            <w:r w:rsidRPr="00876601">
              <w:rPr>
                <w:rStyle w:val="ae"/>
                <w:rFonts w:ascii="標楷體" w:eastAsia="標楷體" w:hAnsi="標楷體"/>
                <w:noProof/>
              </w:rPr>
              <w:t>企業如何發布案件</w:t>
            </w:r>
            <w:r w:rsidRPr="00876601">
              <w:rPr>
                <w:rFonts w:ascii="標楷體" w:eastAsia="標楷體" w:hAnsi="標楷體"/>
                <w:noProof/>
                <w:webHidden/>
              </w:rPr>
              <w:tab/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Pr="00876601">
              <w:rPr>
                <w:rFonts w:ascii="標楷體" w:eastAsia="標楷體" w:hAnsi="標楷體"/>
                <w:noProof/>
                <w:webHidden/>
              </w:rPr>
              <w:instrText xml:space="preserve"> PAGEREF _Toc239254620 \h </w:instrText>
            </w:r>
            <w:r w:rsidRPr="00876601">
              <w:rPr>
                <w:rFonts w:ascii="標楷體" w:eastAsia="標楷體" w:hAnsi="標楷體"/>
                <w:noProof/>
                <w:webHidden/>
              </w:rPr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Pr="00876601">
              <w:rPr>
                <w:rFonts w:ascii="標楷體" w:eastAsia="標楷體" w:hAnsi="標楷體"/>
                <w:noProof/>
                <w:webHidden/>
              </w:rPr>
              <w:t>12</w:t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7513FFD6" w14:textId="3ECBC92A" w:rsidR="00876601" w:rsidRDefault="00876601">
          <w:pPr>
            <w:pStyle w:val="11"/>
            <w:tabs>
              <w:tab w:val="right" w:leader="dot" w:pos="9742"/>
            </w:tabs>
            <w:rPr>
              <w:rStyle w:val="ae"/>
              <w:rFonts w:ascii="標楷體" w:eastAsia="標楷體" w:hAnsi="標楷體"/>
              <w:noProof/>
            </w:rPr>
          </w:pPr>
          <w:hyperlink w:anchor="_Toc239254621" w:history="1">
            <w:r w:rsidRPr="00876601">
              <w:rPr>
                <w:rStyle w:val="ae"/>
                <w:rFonts w:ascii="標楷體" w:eastAsia="標楷體" w:hAnsi="標楷體"/>
                <w:noProof/>
              </w:rPr>
              <w:t>企業如何查看與修改案件</w:t>
            </w:r>
            <w:r w:rsidRPr="00876601">
              <w:rPr>
                <w:rFonts w:ascii="標楷體" w:eastAsia="標楷體" w:hAnsi="標楷體"/>
                <w:noProof/>
                <w:webHidden/>
              </w:rPr>
              <w:tab/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begin"/>
            </w:r>
            <w:r w:rsidRPr="00876601">
              <w:rPr>
                <w:rFonts w:ascii="標楷體" w:eastAsia="標楷體" w:hAnsi="標楷體"/>
                <w:noProof/>
                <w:webHidden/>
              </w:rPr>
              <w:instrText xml:space="preserve"> PAGEREF _Toc239254621 \h </w:instrText>
            </w:r>
            <w:r w:rsidRPr="00876601">
              <w:rPr>
                <w:rFonts w:ascii="標楷體" w:eastAsia="標楷體" w:hAnsi="標楷體"/>
                <w:noProof/>
                <w:webHidden/>
              </w:rPr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separate"/>
            </w:r>
            <w:r w:rsidRPr="00876601">
              <w:rPr>
                <w:rFonts w:ascii="標楷體" w:eastAsia="標楷體" w:hAnsi="標楷體"/>
                <w:noProof/>
                <w:webHidden/>
              </w:rPr>
              <w:t>15</w:t>
            </w:r>
            <w:r w:rsidRPr="00876601">
              <w:rPr>
                <w:rFonts w:ascii="標楷體" w:eastAsia="標楷體" w:hAnsi="標楷體"/>
                <w:noProof/>
                <w:webHidden/>
              </w:rPr>
              <w:fldChar w:fldCharType="end"/>
            </w:r>
          </w:hyperlink>
        </w:p>
        <w:p w14:paraId="40E23D83" w14:textId="77777777" w:rsidR="00DC0FCD" w:rsidRPr="00DC0FCD" w:rsidRDefault="00DC0FCD" w:rsidP="00DC0FCD">
          <w:pPr>
            <w:rPr>
              <w:rFonts w:hint="eastAsia"/>
            </w:rPr>
          </w:pPr>
        </w:p>
        <w:p w14:paraId="1E91F63F" w14:textId="1B4A99AC" w:rsidR="006208FA" w:rsidRPr="00876601" w:rsidRDefault="006208FA">
          <w:pPr>
            <w:rPr>
              <w:rFonts w:ascii="標楷體" w:eastAsia="標楷體" w:hAnsi="標楷體"/>
            </w:rPr>
          </w:pPr>
          <w:r w:rsidRPr="00876601">
            <w:rPr>
              <w:rFonts w:ascii="標楷體" w:eastAsia="標楷體" w:hAnsi="標楷體"/>
              <w:b/>
              <w:bCs/>
              <w:lang w:val="zh-TW"/>
            </w:rPr>
            <w:fldChar w:fldCharType="end"/>
          </w:r>
        </w:p>
      </w:sdtContent>
    </w:sdt>
    <w:p w14:paraId="26B8C994" w14:textId="77777777" w:rsidR="006208FA" w:rsidRPr="00876601" w:rsidRDefault="006208FA">
      <w:pPr>
        <w:widowControl/>
        <w:rPr>
          <w:rFonts w:ascii="標楷體" w:eastAsia="標楷體" w:hAnsi="標楷體"/>
          <w:b/>
          <w:bCs/>
          <w:sz w:val="32"/>
          <w:szCs w:val="32"/>
        </w:rPr>
      </w:pPr>
      <w:r w:rsidRPr="00876601">
        <w:rPr>
          <w:rFonts w:ascii="標楷體" w:eastAsia="標楷體" w:hAnsi="標楷體"/>
        </w:rPr>
        <w:br w:type="page"/>
      </w:r>
    </w:p>
    <w:p w14:paraId="7FEE3E27" w14:textId="30617B02" w:rsidR="00B90AE2" w:rsidRPr="00876601" w:rsidRDefault="00B90AE2" w:rsidP="006208FA">
      <w:pPr>
        <w:pStyle w:val="1"/>
      </w:pPr>
      <w:bookmarkStart w:id="0" w:name="_Toc239254618"/>
      <w:r w:rsidRPr="00876601">
        <w:lastRenderedPageBreak/>
        <w:t>如何進入產學研合作平台</w:t>
      </w:r>
      <w:bookmarkEnd w:id="0"/>
    </w:p>
    <w:p w14:paraId="7F1841BE" w14:textId="77777777" w:rsidR="00B90AE2" w:rsidRPr="00876601" w:rsidRDefault="00B90AE2" w:rsidP="00B90AE2">
      <w:pPr>
        <w:spacing w:line="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563CA439" w14:textId="2ACA07DC" w:rsidR="00B90AE2" w:rsidRPr="00876601" w:rsidRDefault="00B90AE2" w:rsidP="00B90AE2">
      <w:pPr>
        <w:pStyle w:val="a9"/>
        <w:numPr>
          <w:ilvl w:val="0"/>
          <w:numId w:val="2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搜尋「</w:t>
      </w:r>
      <w:r w:rsidRPr="00876601">
        <w:rPr>
          <w:rFonts w:ascii="標楷體" w:eastAsia="標楷體" w:hAnsi="標楷體"/>
        </w:rPr>
        <w:t>台科大管理學院</w:t>
      </w:r>
      <w:r w:rsidRPr="00876601">
        <w:rPr>
          <w:rFonts w:ascii="標楷體" w:eastAsia="標楷體" w:hAnsi="標楷體" w:hint="eastAsia"/>
        </w:rPr>
        <w:t>」</w:t>
      </w:r>
      <w:r w:rsidR="00D84E7B" w:rsidRPr="00876601">
        <w:rPr>
          <w:rFonts w:ascii="標楷體" w:eastAsia="標楷體" w:hAnsi="標楷體" w:hint="eastAsia"/>
        </w:rPr>
        <w:t>。</w:t>
      </w:r>
    </w:p>
    <w:p w14:paraId="71A750F2" w14:textId="76B870AA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72072" wp14:editId="3FB7B266">
                <wp:simplePos x="0" y="0"/>
                <wp:positionH relativeFrom="column">
                  <wp:posOffset>1079500</wp:posOffset>
                </wp:positionH>
                <wp:positionV relativeFrom="paragraph">
                  <wp:posOffset>1850695</wp:posOffset>
                </wp:positionV>
                <wp:extent cx="914400" cy="438150"/>
                <wp:effectExtent l="0" t="0" r="0" b="0"/>
                <wp:wrapNone/>
                <wp:docPr id="693612685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C4B2AC" w14:textId="0D56663D" w:rsidR="00B90AE2" w:rsidRPr="00B90AE2" w:rsidRDefault="00B90AE2">
                            <w:pPr>
                              <w:rPr>
                                <w:rFonts w:ascii="Noto Sans HK" w:eastAsia="Noto Sans HK" w:hAnsi="Noto Sans HK"/>
                              </w:rPr>
                            </w:pPr>
                            <w:r w:rsidRPr="00B90AE2">
                              <w:rPr>
                                <w:rFonts w:ascii="Noto Sans HK" w:eastAsia="Noto Sans HK" w:hAnsi="Noto Sans HK"/>
                              </w:rPr>
                              <w:t>台科大管理學院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C72072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85pt;margin-top:145.7pt;width:1in;height:34.5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" filled="f" stroked="f" strokeweight=".5pt">
                <v:textbox>
                  <w:txbxContent>
                    <w:p w14:paraId="40C4B2AC" w14:textId="0D56663D" w:rsidR="00B90AE2" w:rsidRPr="00B90AE2" w:rsidRDefault="00B90AE2">
                      <w:pPr>
                        <w:rPr>
                          <w:rFonts w:ascii="Noto Sans HK" w:eastAsia="Noto Sans HK" w:hAnsi="Noto Sans HK"/>
                        </w:rPr>
                      </w:pPr>
                      <w:r w:rsidRPr="00B90AE2">
                        <w:rPr>
                          <w:rFonts w:ascii="Noto Sans HK" w:eastAsia="Noto Sans HK" w:hAnsi="Noto Sans HK"/>
                        </w:rPr>
                        <w:t>台科大管理學院</w:t>
                      </w:r>
                    </w:p>
                  </w:txbxContent>
                </v:textbox>
              </v:shape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28A1E260" wp14:editId="4BF5E7AC">
            <wp:extent cx="6188400" cy="3999540"/>
            <wp:effectExtent l="19050" t="19050" r="22225" b="20320"/>
            <wp:docPr id="153278384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400" cy="39995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78CCFE" w14:textId="77777777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</w:p>
    <w:p w14:paraId="638683D9" w14:textId="239C58CB" w:rsidR="00B90AE2" w:rsidRPr="00876601" w:rsidRDefault="00B90AE2" w:rsidP="00B90AE2">
      <w:pPr>
        <w:pStyle w:val="a9"/>
        <w:numPr>
          <w:ilvl w:val="0"/>
          <w:numId w:val="2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點擊進入管院網站</w:t>
      </w:r>
      <w:r w:rsidR="00D84E7B" w:rsidRPr="00876601">
        <w:rPr>
          <w:rFonts w:ascii="標楷體" w:eastAsia="標楷體" w:hAnsi="標楷體" w:hint="eastAsia"/>
        </w:rPr>
        <w:t>。</w:t>
      </w:r>
    </w:p>
    <w:p w14:paraId="3A440546" w14:textId="753DCE68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245C9F" wp14:editId="3E81EBBE">
                <wp:simplePos x="0" y="0"/>
                <wp:positionH relativeFrom="column">
                  <wp:posOffset>759714</wp:posOffset>
                </wp:positionH>
                <wp:positionV relativeFrom="paragraph">
                  <wp:posOffset>651358</wp:posOffset>
                </wp:positionV>
                <wp:extent cx="2928976" cy="602742"/>
                <wp:effectExtent l="19050" t="19050" r="24130" b="26035"/>
                <wp:wrapNone/>
                <wp:docPr id="85244455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8976" cy="602742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8F0C05" id="矩形 3" o:spid="_x0000_s1026" style="position:absolute;margin-left:59.8pt;margin-top:51.3pt;width:230.65pt;height:47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" filled="f" strokecolor="#e00" strokeweight="3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4CC3EE23" wp14:editId="2208F042">
            <wp:extent cx="6188710" cy="3131820"/>
            <wp:effectExtent l="19050" t="19050" r="21590" b="11430"/>
            <wp:docPr id="1564340878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4087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1318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C6D9E9" w14:textId="2FA2B65D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 xml:space="preserve">或直接輸入網址 </w:t>
      </w:r>
      <w:hyperlink r:id="rId10" w:history="1">
        <w:r w:rsidRPr="00876601">
          <w:rPr>
            <w:rStyle w:val="ae"/>
            <w:rFonts w:ascii="標楷體" w:eastAsia="標楷體" w:hAnsi="標楷體"/>
          </w:rPr>
          <w:t>https://www.management.ntust.edu.tw/</w:t>
        </w:r>
      </w:hyperlink>
    </w:p>
    <w:p w14:paraId="49C896C5" w14:textId="40071D5E" w:rsidR="00B90AE2" w:rsidRPr="00876601" w:rsidRDefault="00B90AE2" w:rsidP="00B90AE2">
      <w:pPr>
        <w:pStyle w:val="a9"/>
        <w:numPr>
          <w:ilvl w:val="0"/>
          <w:numId w:val="2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在網站上方找到「產學研合作平台」，點擊進入</w:t>
      </w:r>
      <w:r w:rsidR="00D84E7B" w:rsidRPr="00876601">
        <w:rPr>
          <w:rFonts w:ascii="標楷體" w:eastAsia="標楷體" w:hAnsi="標楷體" w:hint="eastAsia"/>
        </w:rPr>
        <w:t>。</w:t>
      </w:r>
    </w:p>
    <w:p w14:paraId="043719C8" w14:textId="4E31D44B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BD23E5" wp14:editId="3668273A">
                <wp:simplePos x="0" y="0"/>
                <wp:positionH relativeFrom="margin">
                  <wp:posOffset>3928745</wp:posOffset>
                </wp:positionH>
                <wp:positionV relativeFrom="paragraph">
                  <wp:posOffset>182728</wp:posOffset>
                </wp:positionV>
                <wp:extent cx="628752" cy="317449"/>
                <wp:effectExtent l="19050" t="19050" r="19050" b="26035"/>
                <wp:wrapNone/>
                <wp:docPr id="89529891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752" cy="31744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66D42" id="矩形 3" o:spid="_x0000_s1026" style="position:absolute;margin-left:309.35pt;margin-top:14.4pt;width:49.5pt;height: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" filled="f" strokecolor="#e00" strokeweight="3pt">
                <w10:wrap anchorx="margin"/>
              </v:rect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9DF3187" wp14:editId="12746C7F">
                <wp:simplePos x="0" y="0"/>
                <wp:positionH relativeFrom="column">
                  <wp:posOffset>2717292</wp:posOffset>
                </wp:positionH>
                <wp:positionV relativeFrom="paragraph">
                  <wp:posOffset>1007693</wp:posOffset>
                </wp:positionV>
                <wp:extent cx="1652871" cy="922322"/>
                <wp:effectExtent l="212725" t="0" r="141605" b="0"/>
                <wp:wrapNone/>
                <wp:docPr id="524041873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71848">
                          <a:off x="0" y="0"/>
                          <a:ext cx="1652871" cy="922322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8CA8A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號: 向右 4" o:spid="_x0000_s1026" type="#_x0000_t13" style="position:absolute;margin-left:213.95pt;margin-top:79.35pt;width:130.15pt;height:72.6pt;rotation:-3198323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" adj="15573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53E09DC8" wp14:editId="0AB8A80A">
            <wp:extent cx="6192520" cy="3418840"/>
            <wp:effectExtent l="19050" t="19050" r="17780" b="10160"/>
            <wp:docPr id="133983673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36732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188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259B9BE" w14:textId="77777777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</w:p>
    <w:p w14:paraId="33377756" w14:textId="1A9FC8AA" w:rsidR="00B90AE2" w:rsidRPr="00876601" w:rsidRDefault="00B90AE2" w:rsidP="00B90AE2">
      <w:pPr>
        <w:pStyle w:val="a9"/>
        <w:numPr>
          <w:ilvl w:val="0"/>
          <w:numId w:val="2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成功進入產學研合作平台網站</w:t>
      </w:r>
      <w:r w:rsidR="00D84E7B" w:rsidRPr="00876601">
        <w:rPr>
          <w:rFonts w:ascii="標楷體" w:eastAsia="標楷體" w:hAnsi="標楷體" w:hint="eastAsia"/>
        </w:rPr>
        <w:t>。</w:t>
      </w:r>
    </w:p>
    <w:p w14:paraId="106E83D6" w14:textId="38791612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2BF6F5D5" wp14:editId="068C564E">
            <wp:extent cx="6192520" cy="3429635"/>
            <wp:effectExtent l="19050" t="19050" r="17780" b="18415"/>
            <wp:docPr id="8546423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64236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29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85094B9" w14:textId="77777777" w:rsidR="00B90AE2" w:rsidRPr="00876601" w:rsidRDefault="00B90AE2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58C176A9" w14:textId="6E685AEA" w:rsidR="00B90AE2" w:rsidRPr="00876601" w:rsidRDefault="00B90AE2" w:rsidP="006208FA">
      <w:pPr>
        <w:pStyle w:val="1"/>
      </w:pPr>
      <w:bookmarkStart w:id="1" w:name="_Toc239254619"/>
      <w:r w:rsidRPr="00876601">
        <w:rPr>
          <w:rFonts w:hint="eastAsia"/>
        </w:rPr>
        <w:lastRenderedPageBreak/>
        <w:t>如何註冊產學研合作平台帳號</w:t>
      </w:r>
      <w:bookmarkEnd w:id="1"/>
    </w:p>
    <w:p w14:paraId="3D4266E6" w14:textId="77777777" w:rsidR="00DC4C46" w:rsidRPr="00876601" w:rsidRDefault="00DC4C46" w:rsidP="00B90AE2">
      <w:pPr>
        <w:spacing w:line="0" w:lineRule="atLeast"/>
        <w:jc w:val="center"/>
        <w:rPr>
          <w:rFonts w:ascii="標楷體" w:eastAsia="標楷體" w:hAnsi="標楷體"/>
          <w:b/>
          <w:bCs/>
          <w:sz w:val="32"/>
          <w:szCs w:val="32"/>
        </w:rPr>
      </w:pPr>
    </w:p>
    <w:p w14:paraId="37FD7F97" w14:textId="6BFE6CC6" w:rsidR="00B90AE2" w:rsidRPr="00876601" w:rsidRDefault="00B90AE2" w:rsidP="00B90AE2">
      <w:pPr>
        <w:pStyle w:val="a9"/>
        <w:numPr>
          <w:ilvl w:val="0"/>
          <w:numId w:val="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點選右上方「登入/註冊」</w:t>
      </w:r>
      <w:r w:rsidR="00D84E7B" w:rsidRPr="00876601">
        <w:rPr>
          <w:rFonts w:ascii="標楷體" w:eastAsia="標楷體" w:hAnsi="標楷體" w:hint="eastAsia"/>
        </w:rPr>
        <w:t>。</w:t>
      </w:r>
    </w:p>
    <w:p w14:paraId="16E70A0B" w14:textId="7EF18CCE" w:rsidR="00B90AE2" w:rsidRPr="00876601" w:rsidRDefault="00B90AE2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A23587" wp14:editId="56E157EF">
                <wp:simplePos x="0" y="0"/>
                <wp:positionH relativeFrom="column">
                  <wp:posOffset>4331335</wp:posOffset>
                </wp:positionH>
                <wp:positionV relativeFrom="paragraph">
                  <wp:posOffset>598069</wp:posOffset>
                </wp:positionV>
                <wp:extent cx="1652871" cy="922322"/>
                <wp:effectExtent l="212725" t="0" r="141605" b="0"/>
                <wp:wrapNone/>
                <wp:docPr id="1420848875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671848">
                          <a:off x="0" y="0"/>
                          <a:ext cx="1652871" cy="922322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4B216" id="箭號: 向右 4" o:spid="_x0000_s1026" type="#_x0000_t13" style="position:absolute;margin-left:341.05pt;margin-top:47.1pt;width:130.15pt;height:72.6pt;rotation:-3198323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" adj="15573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4FF0B7" wp14:editId="48074AF0">
                <wp:simplePos x="0" y="0"/>
                <wp:positionH relativeFrom="margin">
                  <wp:posOffset>5621806</wp:posOffset>
                </wp:positionH>
                <wp:positionV relativeFrom="paragraph">
                  <wp:posOffset>15673</wp:posOffset>
                </wp:positionV>
                <wp:extent cx="552603" cy="215036"/>
                <wp:effectExtent l="19050" t="19050" r="19050" b="13970"/>
                <wp:wrapNone/>
                <wp:docPr id="1906622710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603" cy="215036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EC737C" id="矩形 3" o:spid="_x0000_s1026" style="position:absolute;margin-left:442.65pt;margin-top:1.25pt;width:43.5pt;height:16.9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" filled="f" strokecolor="#e00" strokeweight="3pt">
                <w10:wrap anchorx="margin"/>
              </v:rect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7126D647" wp14:editId="63CD33F3">
            <wp:extent cx="6192520" cy="3434715"/>
            <wp:effectExtent l="19050" t="19050" r="17780" b="13335"/>
            <wp:docPr id="156046412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046412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347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73EA47" w14:textId="77777777" w:rsidR="00DC4C46" w:rsidRPr="00876601" w:rsidRDefault="00DC4C46" w:rsidP="00B90AE2">
      <w:pPr>
        <w:spacing w:line="0" w:lineRule="atLeast"/>
        <w:rPr>
          <w:rFonts w:ascii="標楷體" w:eastAsia="標楷體" w:hAnsi="標楷體"/>
        </w:rPr>
      </w:pPr>
    </w:p>
    <w:p w14:paraId="193AC025" w14:textId="7EE1E869" w:rsidR="00DC4C46" w:rsidRPr="00876601" w:rsidRDefault="00DC4C46" w:rsidP="00B90AE2">
      <w:pPr>
        <w:pStyle w:val="a9"/>
        <w:numPr>
          <w:ilvl w:val="0"/>
          <w:numId w:val="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點選下方「註冊帳號」</w:t>
      </w:r>
      <w:r w:rsidR="00D84E7B" w:rsidRPr="00876601">
        <w:rPr>
          <w:rFonts w:ascii="標楷體" w:eastAsia="標楷體" w:hAnsi="標楷體" w:hint="eastAsia"/>
        </w:rPr>
        <w:t>。</w:t>
      </w:r>
    </w:p>
    <w:p w14:paraId="1E1A45DF" w14:textId="01D7677E" w:rsidR="00DC4C46" w:rsidRPr="00876601" w:rsidRDefault="00DC4C46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52E8D2" wp14:editId="72D539C1">
                <wp:simplePos x="0" y="0"/>
                <wp:positionH relativeFrom="column">
                  <wp:posOffset>1278951</wp:posOffset>
                </wp:positionH>
                <wp:positionV relativeFrom="paragraph">
                  <wp:posOffset>1725348</wp:posOffset>
                </wp:positionV>
                <wp:extent cx="1652871" cy="922322"/>
                <wp:effectExtent l="38100" t="95250" r="0" b="125730"/>
                <wp:wrapNone/>
                <wp:docPr id="78071323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13634">
                          <a:off x="0" y="0"/>
                          <a:ext cx="1652871" cy="922322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DF553" id="箭號: 向右 4" o:spid="_x0000_s1026" type="#_x0000_t13" style="position:absolute;margin-left:100.7pt;margin-top:135.85pt;width:130.15pt;height:72.6pt;rotation:154406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" adj="15573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11C589" wp14:editId="59B1DBBA">
                <wp:simplePos x="0" y="0"/>
                <wp:positionH relativeFrom="margin">
                  <wp:posOffset>3046578</wp:posOffset>
                </wp:positionH>
                <wp:positionV relativeFrom="paragraph">
                  <wp:posOffset>2489048</wp:posOffset>
                </wp:positionV>
                <wp:extent cx="552603" cy="215036"/>
                <wp:effectExtent l="19050" t="19050" r="19050" b="13970"/>
                <wp:wrapNone/>
                <wp:docPr id="874232094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603" cy="215036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6D4112" id="矩形 3" o:spid="_x0000_s1026" style="position:absolute;margin-left:239.9pt;margin-top:196pt;width:43.5pt;height:16.9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" filled="f" strokecolor="#e00" strokeweight="3pt">
                <w10:wrap anchorx="margin"/>
              </v:rect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7CBC53E1" wp14:editId="2E80F78C">
            <wp:extent cx="6192520" cy="3442970"/>
            <wp:effectExtent l="19050" t="19050" r="17780" b="24130"/>
            <wp:docPr id="170588358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88358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29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72BCC6F" w14:textId="37725F8B" w:rsidR="00DC4C46" w:rsidRPr="00876601" w:rsidRDefault="00DC4C46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39C8371B" w14:textId="3B9E0F5D" w:rsidR="00DC4C46" w:rsidRPr="00876601" w:rsidRDefault="00DC4C46" w:rsidP="00DC4C46">
      <w:pPr>
        <w:pStyle w:val="a9"/>
        <w:numPr>
          <w:ilvl w:val="0"/>
          <w:numId w:val="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依照身分選擇類別</w:t>
      </w:r>
      <w:r w:rsidR="00D84E7B" w:rsidRPr="00876601">
        <w:rPr>
          <w:rFonts w:ascii="標楷體" w:eastAsia="標楷體" w:hAnsi="標楷體" w:hint="eastAsia"/>
        </w:rPr>
        <w:t>。</w:t>
      </w:r>
    </w:p>
    <w:p w14:paraId="7C0FE072" w14:textId="43895918" w:rsidR="00DC4C46" w:rsidRPr="00876601" w:rsidRDefault="00DC4C46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4C97659D" wp14:editId="0AA3A8A4">
            <wp:extent cx="6192520" cy="3455035"/>
            <wp:effectExtent l="19050" t="19050" r="17780" b="12065"/>
            <wp:docPr id="21321037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037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55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EDE236" w14:textId="1BF7396D" w:rsidR="00DC4C46" w:rsidRPr="00876601" w:rsidRDefault="00DC4C46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教師已由管理員預先註冊，將由管理帳號統一發送初始密碼信件，請教師登入後自行修改，如未獲得初始密碼信件或疑問初始密碼，請透過以下方式與管理學院聯繫</w:t>
      </w:r>
      <w:r w:rsidR="00D84E7B" w:rsidRPr="00876601">
        <w:rPr>
          <w:rFonts w:ascii="標楷體" w:eastAsia="標楷體" w:hAnsi="標楷體" w:hint="eastAsia"/>
        </w:rPr>
        <w:t>。</w:t>
      </w:r>
    </w:p>
    <w:p w14:paraId="08C22491" w14:textId="0B69647F" w:rsidR="00DC4C46" w:rsidRPr="00876601" w:rsidRDefault="00DC4C46" w:rsidP="00B90AE2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t>聯絡人：</w:t>
      </w:r>
      <w:r w:rsidR="003D5CD1" w:rsidRPr="00876601">
        <w:rPr>
          <w:rFonts w:ascii="標楷體" w:eastAsia="標楷體" w:hAnsi="標楷體" w:hint="eastAsia"/>
        </w:rPr>
        <w:t xml:space="preserve">李先生  </w:t>
      </w:r>
      <w:r w:rsidR="003D5CD1" w:rsidRPr="00876601">
        <w:rPr>
          <w:rFonts w:ascii="標楷體" w:eastAsia="標楷體" w:hAnsi="標楷體"/>
        </w:rPr>
        <w:t>信箱：</w:t>
      </w:r>
      <w:r w:rsidR="003D5CD1" w:rsidRPr="00876601">
        <w:rPr>
          <w:rFonts w:ascii="標楷體" w:eastAsia="標楷體" w:hAnsi="標楷體" w:hint="eastAsia"/>
        </w:rPr>
        <w:t>m11409316@</w:t>
      </w:r>
      <w:r w:rsidR="003D5CD1" w:rsidRPr="00876601">
        <w:rPr>
          <w:rFonts w:ascii="標楷體" w:eastAsia="標楷體" w:hAnsi="標楷體"/>
        </w:rPr>
        <w:t xml:space="preserve">mail.ntust.edu.tw </w:t>
      </w:r>
      <w:r w:rsidR="003D5CD1" w:rsidRPr="00876601">
        <w:rPr>
          <w:rFonts w:ascii="標楷體" w:eastAsia="標楷體" w:hAnsi="標楷體" w:hint="eastAsia"/>
        </w:rPr>
        <w:t xml:space="preserve"> </w:t>
      </w:r>
    </w:p>
    <w:p w14:paraId="6D6768DC" w14:textId="77777777" w:rsidR="00DC4C46" w:rsidRPr="00876601" w:rsidRDefault="00DC4C46" w:rsidP="00B90AE2">
      <w:pPr>
        <w:spacing w:line="0" w:lineRule="atLeast"/>
        <w:rPr>
          <w:rFonts w:ascii="標楷體" w:eastAsia="標楷體" w:hAnsi="標楷體"/>
        </w:rPr>
      </w:pPr>
    </w:p>
    <w:p w14:paraId="453DD499" w14:textId="35802D12" w:rsidR="006208FA" w:rsidRPr="00876601" w:rsidRDefault="006208FA" w:rsidP="006208FA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如您</w:t>
      </w:r>
      <w:r w:rsidRPr="00876601">
        <w:rPr>
          <w:rFonts w:ascii="標楷體" w:eastAsia="標楷體" w:hAnsi="標楷體" w:hint="eastAsia"/>
          <w:b/>
          <w:bCs/>
          <w:color w:val="EE0000"/>
        </w:rPr>
        <w:t>未</w:t>
      </w:r>
      <w:r w:rsidRPr="00876601">
        <w:rPr>
          <w:rFonts w:ascii="標楷體" w:eastAsia="標楷體" w:hAnsi="標楷體" w:hint="eastAsia"/>
        </w:rPr>
        <w:t>獲得邀請碼，請往下看「企業註冊」說明；如您已獲得邀請碼，請略過本節，直接觀看</w:t>
      </w:r>
      <w:r w:rsidR="00EA673B" w:rsidRPr="00876601">
        <w:rPr>
          <w:rFonts w:ascii="標楷體" w:eastAsia="標楷體" w:hAnsi="標楷體" w:hint="eastAsia"/>
        </w:rPr>
        <w:t>「</w:t>
      </w:r>
      <w:r w:rsidRPr="00876601">
        <w:rPr>
          <w:rFonts w:ascii="標楷體" w:eastAsia="標楷體" w:hAnsi="標楷體" w:hint="eastAsia"/>
        </w:rPr>
        <w:t>5. 使用</w:t>
      </w:r>
      <w:r w:rsidR="00EA673B" w:rsidRPr="00876601">
        <w:rPr>
          <w:rFonts w:ascii="標楷體" w:eastAsia="標楷體" w:hAnsi="標楷體" w:hint="eastAsia"/>
        </w:rPr>
        <w:t>『</w:t>
      </w:r>
      <w:r w:rsidRPr="00876601">
        <w:rPr>
          <w:rFonts w:ascii="標楷體" w:eastAsia="標楷體" w:hAnsi="標楷體" w:hint="eastAsia"/>
        </w:rPr>
        <w:t>邀請碼</w:t>
      </w:r>
      <w:r w:rsidR="00EA673B" w:rsidRPr="00876601">
        <w:rPr>
          <w:rFonts w:ascii="標楷體" w:eastAsia="標楷體" w:hAnsi="標楷體" w:hint="eastAsia"/>
        </w:rPr>
        <w:t>』</w:t>
      </w:r>
      <w:r w:rsidRPr="00876601">
        <w:rPr>
          <w:rFonts w:ascii="標楷體" w:eastAsia="標楷體" w:hAnsi="標楷體" w:hint="eastAsia"/>
        </w:rPr>
        <w:t>註冊</w:t>
      </w:r>
      <w:r w:rsidR="00EA673B" w:rsidRPr="00876601">
        <w:rPr>
          <w:rFonts w:ascii="標楷體" w:eastAsia="標楷體" w:hAnsi="標楷體" w:hint="eastAsia"/>
        </w:rPr>
        <w:t>」</w:t>
      </w:r>
      <w:r w:rsidR="00D84E7B" w:rsidRPr="00876601">
        <w:rPr>
          <w:rFonts w:ascii="標楷體" w:eastAsia="標楷體" w:hAnsi="標楷體" w:hint="eastAsia"/>
        </w:rPr>
        <w:t>。</w:t>
      </w:r>
    </w:p>
    <w:p w14:paraId="1EA815C3" w14:textId="14E1A2DE" w:rsidR="00DC4C46" w:rsidRPr="00876601" w:rsidRDefault="00DC4C46" w:rsidP="00DC4C46">
      <w:pPr>
        <w:pStyle w:val="a9"/>
        <w:numPr>
          <w:ilvl w:val="0"/>
          <w:numId w:val="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企業註冊</w:t>
      </w:r>
      <w:r w:rsidR="00D84E7B" w:rsidRPr="00876601">
        <w:rPr>
          <w:rFonts w:ascii="標楷體" w:eastAsia="標楷體" w:hAnsi="標楷體" w:hint="eastAsia"/>
        </w:rPr>
        <w:t>。</w:t>
      </w:r>
    </w:p>
    <w:p w14:paraId="604A678F" w14:textId="14FF733A" w:rsidR="00DC4C46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6F4318B" wp14:editId="36D95113">
                <wp:simplePos x="0" y="0"/>
                <wp:positionH relativeFrom="margin">
                  <wp:posOffset>1010335</wp:posOffset>
                </wp:positionH>
                <wp:positionV relativeFrom="paragraph">
                  <wp:posOffset>1233575</wp:posOffset>
                </wp:positionV>
                <wp:extent cx="2058467" cy="1034339"/>
                <wp:effectExtent l="19050" t="19050" r="18415" b="13970"/>
                <wp:wrapNone/>
                <wp:docPr id="169665788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467" cy="103433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1E4D3" id="矩形 3" o:spid="_x0000_s1026" style="position:absolute;margin-left:79.55pt;margin-top:97.15pt;width:162.1pt;height:81.4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" filled="f" strokecolor="#e00" strokeweight="3pt">
                <w10:wrap anchorx="margin"/>
              </v:rect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658A367B" wp14:editId="4AC06112">
            <wp:extent cx="6192520" cy="3455035"/>
            <wp:effectExtent l="19050" t="19050" r="17780" b="12065"/>
            <wp:docPr id="89487245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037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55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565E5CF" w14:textId="39C02925" w:rsidR="00DC4C46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4-1. 填入企業基本資料</w:t>
      </w:r>
      <w:r w:rsidR="00D84E7B" w:rsidRPr="00876601">
        <w:rPr>
          <w:rFonts w:ascii="標楷體" w:eastAsia="標楷體" w:hAnsi="標楷體" w:hint="eastAsia"/>
        </w:rPr>
        <w:t>。</w:t>
      </w:r>
    </w:p>
    <w:p w14:paraId="3937B8E8" w14:textId="74CEABCE" w:rsidR="00DC4C46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37A1FDD0" wp14:editId="25701375">
            <wp:extent cx="6192520" cy="3442335"/>
            <wp:effectExtent l="19050" t="19050" r="17780" b="24765"/>
            <wp:docPr id="10322048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20483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23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7425338" w14:textId="70F7338C" w:rsidR="00DC4C46" w:rsidRPr="00876601" w:rsidRDefault="00EA673B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為了方便平台資料顯示，請預先準備企業logo檔案，如暫無檔案，可先以任意檔案上傳後，聯繫管理員更換。</w:t>
      </w:r>
    </w:p>
    <w:p w14:paraId="41EBE433" w14:textId="77777777" w:rsidR="00EA673B" w:rsidRPr="00876601" w:rsidRDefault="00EA673B" w:rsidP="00DC4C46">
      <w:pPr>
        <w:spacing w:line="0" w:lineRule="atLeast"/>
        <w:rPr>
          <w:rFonts w:ascii="標楷體" w:eastAsia="標楷體" w:hAnsi="標楷體"/>
        </w:rPr>
      </w:pPr>
    </w:p>
    <w:p w14:paraId="4767EA22" w14:textId="7662BAEC" w:rsidR="00DC4C46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4-2. 填入帳號資料</w:t>
      </w:r>
      <w:r w:rsidR="00D84E7B" w:rsidRPr="00876601">
        <w:rPr>
          <w:rFonts w:ascii="標楷體" w:eastAsia="標楷體" w:hAnsi="標楷體" w:hint="eastAsia"/>
        </w:rPr>
        <w:t>。</w:t>
      </w:r>
    </w:p>
    <w:p w14:paraId="7839F4D7" w14:textId="415557B6" w:rsidR="00DC4C46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0212B75D" wp14:editId="711FE4D2">
            <wp:extent cx="6192520" cy="3445510"/>
            <wp:effectExtent l="19050" t="19050" r="17780" b="21590"/>
            <wp:docPr id="41463728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372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5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B0667C" w14:textId="2F31DFFD" w:rsidR="00DC4C46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未來將以此處填寫之電子郵件信箱與密碼作為登入方式</w:t>
      </w:r>
      <w:r w:rsidR="00D84E7B" w:rsidRPr="00876601">
        <w:rPr>
          <w:rFonts w:ascii="標楷體" w:eastAsia="標楷體" w:hAnsi="標楷體" w:hint="eastAsia"/>
        </w:rPr>
        <w:t>。</w:t>
      </w:r>
    </w:p>
    <w:p w14:paraId="052B78B0" w14:textId="77777777" w:rsidR="00DC4C46" w:rsidRPr="00876601" w:rsidRDefault="00DC4C46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74393CA8" w14:textId="276AAF60" w:rsidR="00F6760B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 xml:space="preserve">4-3. </w:t>
      </w:r>
      <w:r w:rsidR="00F6760B" w:rsidRPr="00876601">
        <w:rPr>
          <w:rFonts w:ascii="標楷體" w:eastAsia="標楷體" w:hAnsi="標楷體" w:hint="eastAsia"/>
        </w:rPr>
        <w:t>驗證信箱並填寫驗證碼</w:t>
      </w:r>
      <w:r w:rsidR="00D84E7B" w:rsidRPr="00876601">
        <w:rPr>
          <w:rFonts w:ascii="標楷體" w:eastAsia="標楷體" w:hAnsi="標楷體" w:hint="eastAsia"/>
        </w:rPr>
        <w:t>。</w:t>
      </w:r>
    </w:p>
    <w:p w14:paraId="65324EC2" w14:textId="38B35FDD" w:rsidR="00F6760B" w:rsidRPr="00876601" w:rsidRDefault="00F6760B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471743B" wp14:editId="028C6E09">
                <wp:simplePos x="0" y="0"/>
                <wp:positionH relativeFrom="column">
                  <wp:posOffset>4146550</wp:posOffset>
                </wp:positionH>
                <wp:positionV relativeFrom="paragraph">
                  <wp:posOffset>983260</wp:posOffset>
                </wp:positionV>
                <wp:extent cx="451489" cy="359935"/>
                <wp:effectExtent l="0" t="0" r="5715" b="2540"/>
                <wp:wrapNone/>
                <wp:docPr id="1557364668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9" cy="359935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FDBA7" id="箭號: 向右 4" o:spid="_x0000_s1026" type="#_x0000_t13" style="position:absolute;margin-left:326.5pt;margin-top:77.4pt;width:35.55pt;height:28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" adj="12990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F9E3A4" wp14:editId="280610E9">
                <wp:simplePos x="0" y="0"/>
                <wp:positionH relativeFrom="column">
                  <wp:posOffset>576325</wp:posOffset>
                </wp:positionH>
                <wp:positionV relativeFrom="paragraph">
                  <wp:posOffset>1333550</wp:posOffset>
                </wp:positionV>
                <wp:extent cx="451489" cy="359935"/>
                <wp:effectExtent l="19050" t="38100" r="0" b="2540"/>
                <wp:wrapNone/>
                <wp:docPr id="154842447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75830">
                          <a:off x="0" y="0"/>
                          <a:ext cx="451489" cy="359935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164DD" id="箭號: 向右 4" o:spid="_x0000_s1026" type="#_x0000_t13" style="position:absolute;margin-left:45.4pt;margin-top:105pt;width:35.55pt;height:28.35pt;rotation:2595040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" adj="12990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79A384" wp14:editId="21EA1348">
                <wp:simplePos x="0" y="0"/>
                <wp:positionH relativeFrom="margin">
                  <wp:posOffset>4725975</wp:posOffset>
                </wp:positionH>
                <wp:positionV relativeFrom="paragraph">
                  <wp:posOffset>1016686</wp:posOffset>
                </wp:positionV>
                <wp:extent cx="573481" cy="317449"/>
                <wp:effectExtent l="19050" t="19050" r="17145" b="26035"/>
                <wp:wrapNone/>
                <wp:docPr id="1196345212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81" cy="31744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05C3B8" id="矩形 3" o:spid="_x0000_s1026" style="position:absolute;margin-left:372.1pt;margin-top:80.05pt;width:45.15pt;height:2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" filled="f" strokecolor="#e00" strokeweight="3pt">
                <w10:wrap anchorx="margin"/>
              </v:rect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20BC5B34" wp14:editId="6AECFCA3">
            <wp:extent cx="6192520" cy="3445510"/>
            <wp:effectExtent l="19050" t="19050" r="17780" b="21590"/>
            <wp:docPr id="11273386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372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5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DDFD2EA" w14:textId="77777777" w:rsidR="00CB69AB" w:rsidRPr="00876601" w:rsidRDefault="00CB69AB" w:rsidP="00DC4C46">
      <w:pPr>
        <w:spacing w:line="0" w:lineRule="atLeast"/>
        <w:rPr>
          <w:rFonts w:ascii="標楷體" w:eastAsia="標楷體" w:hAnsi="標楷體"/>
        </w:rPr>
      </w:pPr>
    </w:p>
    <w:p w14:paraId="428D24D4" w14:textId="607A25FF" w:rsidR="00CB69AB" w:rsidRPr="00876601" w:rsidRDefault="00CB69AB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4-4. 請至信箱收取驗證碼，完成信箱驗證。</w:t>
      </w:r>
    </w:p>
    <w:p w14:paraId="70441AC1" w14:textId="66968D51" w:rsidR="00CB69AB" w:rsidRPr="00876601" w:rsidRDefault="00CB69AB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7E4E63A6" wp14:editId="56A22345">
            <wp:extent cx="6192520" cy="3312795"/>
            <wp:effectExtent l="19050" t="19050" r="17780" b="20955"/>
            <wp:docPr id="185319732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9732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3127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8B8440D" w14:textId="77777777" w:rsidR="00CB69AB" w:rsidRPr="00876601" w:rsidRDefault="00CB69AB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00FEAF7E" w14:textId="1F2633D1" w:rsidR="00DC4C46" w:rsidRPr="00876601" w:rsidRDefault="00F6760B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4-</w:t>
      </w:r>
      <w:r w:rsidR="00CB69AB" w:rsidRPr="00876601">
        <w:rPr>
          <w:rFonts w:ascii="標楷體" w:eastAsia="標楷體" w:hAnsi="標楷體" w:hint="eastAsia"/>
        </w:rPr>
        <w:t>5</w:t>
      </w:r>
      <w:r w:rsidRPr="00876601">
        <w:rPr>
          <w:rFonts w:ascii="標楷體" w:eastAsia="標楷體" w:hAnsi="標楷體" w:hint="eastAsia"/>
        </w:rPr>
        <w:t xml:space="preserve">. </w:t>
      </w:r>
      <w:r w:rsidR="00DC4C46" w:rsidRPr="00876601">
        <w:rPr>
          <w:rFonts w:ascii="標楷體" w:eastAsia="標楷體" w:hAnsi="標楷體" w:hint="eastAsia"/>
        </w:rPr>
        <w:t>填妥</w:t>
      </w:r>
      <w:r w:rsidR="00CB69AB" w:rsidRPr="00876601">
        <w:rPr>
          <w:rFonts w:ascii="標楷體" w:eastAsia="標楷體" w:hAnsi="標楷體" w:hint="eastAsia"/>
        </w:rPr>
        <w:t>其他資料</w:t>
      </w:r>
      <w:r w:rsidR="00DC4C46" w:rsidRPr="00876601">
        <w:rPr>
          <w:rFonts w:ascii="標楷體" w:eastAsia="標楷體" w:hAnsi="標楷體" w:hint="eastAsia"/>
        </w:rPr>
        <w:t>之後</w:t>
      </w:r>
      <w:r w:rsidR="00CB69AB" w:rsidRPr="00876601">
        <w:rPr>
          <w:rFonts w:ascii="標楷體" w:eastAsia="標楷體" w:hAnsi="標楷體" w:hint="eastAsia"/>
        </w:rPr>
        <w:t>，</w:t>
      </w:r>
      <w:r w:rsidR="00DC4C46" w:rsidRPr="00876601">
        <w:rPr>
          <w:rFonts w:ascii="標楷體" w:eastAsia="標楷體" w:hAnsi="標楷體" w:hint="eastAsia"/>
        </w:rPr>
        <w:t>按下「送出申請」</w:t>
      </w:r>
      <w:r w:rsidR="00D84E7B" w:rsidRPr="00876601">
        <w:rPr>
          <w:rFonts w:ascii="標楷體" w:eastAsia="標楷體" w:hAnsi="標楷體" w:hint="eastAsia"/>
        </w:rPr>
        <w:t>。</w:t>
      </w:r>
    </w:p>
    <w:p w14:paraId="2659B04F" w14:textId="334FECAB" w:rsidR="00DC4C46" w:rsidRPr="00876601" w:rsidRDefault="00DC4C46" w:rsidP="00DC4C46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1C3721A8" wp14:editId="070CBE1B">
            <wp:extent cx="6192520" cy="3422650"/>
            <wp:effectExtent l="0" t="0" r="0" b="6350"/>
            <wp:docPr id="64609395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09395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D1E70" w14:textId="1270B0B0" w:rsidR="00F6760B" w:rsidRPr="00876601" w:rsidRDefault="00F6760B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需等待後台人工審核帳號，確認即可登入平台。作業時間約1-3個工作日，如逾期未獲審核通過，請透過以下方式與管理學院聯繫</w:t>
      </w:r>
      <w:r w:rsidR="00D84E7B" w:rsidRPr="00876601">
        <w:rPr>
          <w:rFonts w:ascii="標楷體" w:eastAsia="標楷體" w:hAnsi="標楷體" w:hint="eastAsia"/>
        </w:rPr>
        <w:t>。</w:t>
      </w:r>
    </w:p>
    <w:p w14:paraId="0A68D8D1" w14:textId="77777777" w:rsidR="00EA673B" w:rsidRPr="00876601" w:rsidRDefault="00EA673B" w:rsidP="00EA673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t>聯絡人：</w:t>
      </w:r>
      <w:r w:rsidRPr="00876601">
        <w:rPr>
          <w:rFonts w:ascii="標楷體" w:eastAsia="標楷體" w:hAnsi="標楷體" w:hint="eastAsia"/>
        </w:rPr>
        <w:t xml:space="preserve">李先生  </w:t>
      </w:r>
      <w:r w:rsidRPr="00876601">
        <w:rPr>
          <w:rFonts w:ascii="標楷體" w:eastAsia="標楷體" w:hAnsi="標楷體"/>
        </w:rPr>
        <w:t>信箱：</w:t>
      </w:r>
      <w:r w:rsidRPr="00876601">
        <w:rPr>
          <w:rFonts w:ascii="標楷體" w:eastAsia="標楷體" w:hAnsi="標楷體" w:hint="eastAsia"/>
        </w:rPr>
        <w:t>m11409316@</w:t>
      </w:r>
      <w:r w:rsidRPr="00876601">
        <w:rPr>
          <w:rFonts w:ascii="標楷體" w:eastAsia="標楷體" w:hAnsi="標楷體"/>
        </w:rPr>
        <w:t xml:space="preserve">mail.ntust.edu.tw </w:t>
      </w:r>
      <w:r w:rsidRPr="00876601">
        <w:rPr>
          <w:rFonts w:ascii="標楷體" w:eastAsia="標楷體" w:hAnsi="標楷體" w:hint="eastAsia"/>
        </w:rPr>
        <w:t xml:space="preserve"> </w:t>
      </w:r>
    </w:p>
    <w:p w14:paraId="0A192F98" w14:textId="77777777" w:rsidR="00F6760B" w:rsidRPr="00876601" w:rsidRDefault="00F6760B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32E773A8" w14:textId="0F57EB73" w:rsidR="006208FA" w:rsidRPr="00876601" w:rsidRDefault="006208FA" w:rsidP="006208FA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如您已透過「企業註冊」方式完成註冊流程，可略過本節內容。</w:t>
      </w:r>
    </w:p>
    <w:p w14:paraId="393254B0" w14:textId="75BA71ED" w:rsidR="00F6760B" w:rsidRPr="00876601" w:rsidRDefault="00F6760B" w:rsidP="00F6760B">
      <w:pPr>
        <w:pStyle w:val="a9"/>
        <w:numPr>
          <w:ilvl w:val="0"/>
          <w:numId w:val="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使用「邀請碼」註冊</w:t>
      </w:r>
      <w:r w:rsidR="00D84E7B" w:rsidRPr="00876601">
        <w:rPr>
          <w:rFonts w:ascii="標楷體" w:eastAsia="標楷體" w:hAnsi="標楷體" w:hint="eastAsia"/>
        </w:rPr>
        <w:t>。</w:t>
      </w:r>
    </w:p>
    <w:p w14:paraId="5AE7AE57" w14:textId="05F8DD57" w:rsidR="00F6760B" w:rsidRPr="00876601" w:rsidRDefault="00F6760B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8B7852D" wp14:editId="455843A3">
                <wp:simplePos x="0" y="0"/>
                <wp:positionH relativeFrom="margin">
                  <wp:align>center</wp:align>
                </wp:positionH>
                <wp:positionV relativeFrom="paragraph">
                  <wp:posOffset>2322855</wp:posOffset>
                </wp:positionV>
                <wp:extent cx="4355439" cy="424231"/>
                <wp:effectExtent l="19050" t="19050" r="26670" b="13970"/>
                <wp:wrapNone/>
                <wp:docPr id="1117238237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5439" cy="424231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EC6BA" id="矩形 3" o:spid="_x0000_s1026" style="position:absolute;margin-left:0;margin-top:182.9pt;width:342.95pt;height:33.4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" filled="f" strokecolor="#e00" strokeweight="3pt">
                <w10:wrap anchorx="margin"/>
              </v:rect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4093DEB8" wp14:editId="03D40127">
            <wp:extent cx="6192520" cy="3455035"/>
            <wp:effectExtent l="19050" t="19050" r="17780" b="12065"/>
            <wp:docPr id="134334651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10375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550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AB443A6" w14:textId="54B1ABEE" w:rsidR="00F6760B" w:rsidRPr="00876601" w:rsidRDefault="00F6760B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如您先前已獲得平台註冊邀請碼，請以此方式註冊，能加速作業流程。</w:t>
      </w:r>
    </w:p>
    <w:p w14:paraId="7CB35AD2" w14:textId="48A89214" w:rsidR="00F6760B" w:rsidRPr="00876601" w:rsidRDefault="00F6760B" w:rsidP="00F6760B">
      <w:pPr>
        <w:spacing w:line="0" w:lineRule="atLeast"/>
        <w:rPr>
          <w:rFonts w:ascii="標楷體" w:eastAsia="標楷體" w:hAnsi="標楷體"/>
        </w:rPr>
      </w:pPr>
    </w:p>
    <w:p w14:paraId="01D25D26" w14:textId="40FDF184" w:rsidR="00F6760B" w:rsidRPr="00876601" w:rsidRDefault="006208FA" w:rsidP="00F6760B">
      <w:pPr>
        <w:pStyle w:val="a9"/>
        <w:numPr>
          <w:ilvl w:val="1"/>
          <w:numId w:val="4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填寫</w:t>
      </w:r>
      <w:r w:rsidR="00F6760B" w:rsidRPr="00876601">
        <w:rPr>
          <w:rFonts w:ascii="標楷體" w:eastAsia="標楷體" w:hAnsi="標楷體" w:hint="eastAsia"/>
        </w:rPr>
        <w:t>「邀請碼」</w:t>
      </w:r>
      <w:r w:rsidRPr="00876601">
        <w:rPr>
          <w:rFonts w:ascii="標楷體" w:eastAsia="標楷體" w:hAnsi="標楷體" w:hint="eastAsia"/>
        </w:rPr>
        <w:t>與企業基本資料</w:t>
      </w:r>
      <w:r w:rsidR="00D84E7B" w:rsidRPr="00876601">
        <w:rPr>
          <w:rFonts w:ascii="標楷體" w:eastAsia="標楷體" w:hAnsi="標楷體" w:hint="eastAsia"/>
        </w:rPr>
        <w:t>。</w:t>
      </w:r>
    </w:p>
    <w:p w14:paraId="7F7D3A68" w14:textId="415E94D1" w:rsidR="006208FA" w:rsidRPr="00876601" w:rsidRDefault="006208FA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C9EEFE" wp14:editId="1F8F39A6">
                <wp:simplePos x="0" y="0"/>
                <wp:positionH relativeFrom="column">
                  <wp:posOffset>1477772</wp:posOffset>
                </wp:positionH>
                <wp:positionV relativeFrom="paragraph">
                  <wp:posOffset>1087604</wp:posOffset>
                </wp:positionV>
                <wp:extent cx="451489" cy="359935"/>
                <wp:effectExtent l="0" t="19050" r="24765" b="2540"/>
                <wp:wrapNone/>
                <wp:docPr id="1630074193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00000">
                          <a:off x="0" y="0"/>
                          <a:ext cx="451489" cy="359935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B40D81" id="箭號: 向右 4" o:spid="_x0000_s1026" type="#_x0000_t13" style="position:absolute;margin-left:116.35pt;margin-top:85.65pt;width:35.55pt;height:28.35pt;rotation:150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" adj="12990" fillcolor="#e00" stroked="f" strokeweight="1.5pt"/>
            </w:pict>
          </mc:Fallback>
        </mc:AlternateContent>
      </w:r>
      <w:r w:rsidR="00F6760B" w:rsidRPr="00876601">
        <w:rPr>
          <w:rFonts w:ascii="標楷體" w:eastAsia="標楷體" w:hAnsi="標楷體"/>
          <w:noProof/>
        </w:rPr>
        <w:drawing>
          <wp:inline distT="0" distB="0" distL="0" distR="0" wp14:anchorId="2FC68619" wp14:editId="0DB6507B">
            <wp:extent cx="6192520" cy="3444240"/>
            <wp:effectExtent l="19050" t="19050" r="17780" b="22860"/>
            <wp:docPr id="115427454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27454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42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7FE400" w14:textId="169897CE" w:rsidR="006208FA" w:rsidRPr="00876601" w:rsidRDefault="00EA673B" w:rsidP="00EA673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為了方便平台資料顯示，請預先準備企業logo檔案，如暫無檔案，可先以任意檔案上傳後，聯繫管理員更換。</w:t>
      </w:r>
      <w:r w:rsidR="006208FA" w:rsidRPr="00876601">
        <w:rPr>
          <w:rFonts w:ascii="標楷體" w:eastAsia="標楷體" w:hAnsi="標楷體"/>
        </w:rPr>
        <w:br w:type="page"/>
      </w:r>
    </w:p>
    <w:p w14:paraId="7DCFEBE7" w14:textId="23591010" w:rsidR="00F6760B" w:rsidRPr="00876601" w:rsidRDefault="006208FA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5</w:t>
      </w:r>
      <w:r w:rsidR="00F6760B" w:rsidRPr="00876601">
        <w:rPr>
          <w:rFonts w:ascii="標楷體" w:eastAsia="標楷體" w:hAnsi="標楷體" w:hint="eastAsia"/>
        </w:rPr>
        <w:t>-2. 填入帳號資料</w:t>
      </w:r>
      <w:r w:rsidR="00D84E7B" w:rsidRPr="00876601">
        <w:rPr>
          <w:rFonts w:ascii="標楷體" w:eastAsia="標楷體" w:hAnsi="標楷體" w:hint="eastAsia"/>
        </w:rPr>
        <w:t>。</w:t>
      </w:r>
    </w:p>
    <w:p w14:paraId="2C9A0909" w14:textId="77777777" w:rsidR="00F6760B" w:rsidRPr="00876601" w:rsidRDefault="00F6760B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56A5E386" wp14:editId="351680F2">
            <wp:extent cx="6192520" cy="3445510"/>
            <wp:effectExtent l="19050" t="19050" r="17780" b="21590"/>
            <wp:docPr id="171525750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372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5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596B86" w14:textId="6B7FDD48" w:rsidR="00F6760B" w:rsidRPr="00876601" w:rsidRDefault="00F6760B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未來將以此處填寫之電子郵件信箱與密碼作為登入方式</w:t>
      </w:r>
      <w:r w:rsidR="00D84E7B" w:rsidRPr="00876601">
        <w:rPr>
          <w:rFonts w:ascii="標楷體" w:eastAsia="標楷體" w:hAnsi="標楷體" w:hint="eastAsia"/>
        </w:rPr>
        <w:t>。</w:t>
      </w:r>
    </w:p>
    <w:p w14:paraId="7D7EB191" w14:textId="602DA7DE" w:rsidR="00F6760B" w:rsidRPr="00876601" w:rsidRDefault="00F6760B" w:rsidP="00F6760B">
      <w:pPr>
        <w:widowControl/>
        <w:rPr>
          <w:rFonts w:ascii="標楷體" w:eastAsia="標楷體" w:hAnsi="標楷體"/>
        </w:rPr>
      </w:pPr>
    </w:p>
    <w:p w14:paraId="006F093B" w14:textId="32E3E2C8" w:rsidR="00F6760B" w:rsidRPr="00876601" w:rsidRDefault="006208FA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5</w:t>
      </w:r>
      <w:r w:rsidR="00F6760B" w:rsidRPr="00876601">
        <w:rPr>
          <w:rFonts w:ascii="標楷體" w:eastAsia="標楷體" w:hAnsi="標楷體" w:hint="eastAsia"/>
        </w:rPr>
        <w:t>-3. 驗證信箱並填寫驗證碼</w:t>
      </w:r>
      <w:r w:rsidR="00D84E7B" w:rsidRPr="00876601">
        <w:rPr>
          <w:rFonts w:ascii="標楷體" w:eastAsia="標楷體" w:hAnsi="標楷體" w:hint="eastAsia"/>
        </w:rPr>
        <w:t>。</w:t>
      </w:r>
    </w:p>
    <w:p w14:paraId="6D45E98E" w14:textId="77777777" w:rsidR="00CB69AB" w:rsidRPr="00876601" w:rsidRDefault="00F6760B" w:rsidP="00CB69A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B5D81A8" wp14:editId="0D43D749">
                <wp:simplePos x="0" y="0"/>
                <wp:positionH relativeFrom="column">
                  <wp:posOffset>4146550</wp:posOffset>
                </wp:positionH>
                <wp:positionV relativeFrom="paragraph">
                  <wp:posOffset>983260</wp:posOffset>
                </wp:positionV>
                <wp:extent cx="451489" cy="359935"/>
                <wp:effectExtent l="0" t="0" r="5715" b="2540"/>
                <wp:wrapNone/>
                <wp:docPr id="1109971290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9" cy="359935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2106C" id="箭號: 向右 4" o:spid="_x0000_s1026" type="#_x0000_t13" style="position:absolute;margin-left:326.5pt;margin-top:77.4pt;width:35.55pt;height:28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" adj="12990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A6C968" wp14:editId="5F899C55">
                <wp:simplePos x="0" y="0"/>
                <wp:positionH relativeFrom="column">
                  <wp:posOffset>576325</wp:posOffset>
                </wp:positionH>
                <wp:positionV relativeFrom="paragraph">
                  <wp:posOffset>1333550</wp:posOffset>
                </wp:positionV>
                <wp:extent cx="451489" cy="359935"/>
                <wp:effectExtent l="19050" t="38100" r="0" b="2540"/>
                <wp:wrapNone/>
                <wp:docPr id="2037706884" name="箭號: 向右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75830">
                          <a:off x="0" y="0"/>
                          <a:ext cx="451489" cy="359935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31C60" id="箭號: 向右 4" o:spid="_x0000_s1026" type="#_x0000_t13" style="position:absolute;margin-left:45.4pt;margin-top:105pt;width:35.55pt;height:28.35pt;rotation:2595040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" adj="12990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3F44F7" wp14:editId="3F459AA3">
                <wp:simplePos x="0" y="0"/>
                <wp:positionH relativeFrom="margin">
                  <wp:posOffset>4725975</wp:posOffset>
                </wp:positionH>
                <wp:positionV relativeFrom="paragraph">
                  <wp:posOffset>1016686</wp:posOffset>
                </wp:positionV>
                <wp:extent cx="573481" cy="317449"/>
                <wp:effectExtent l="19050" t="19050" r="17145" b="26035"/>
                <wp:wrapNone/>
                <wp:docPr id="1015126655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81" cy="317449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999CDD" id="矩形 3" o:spid="_x0000_s1026" style="position:absolute;margin-left:372.1pt;margin-top:80.05pt;width:45.15pt;height:25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" filled="f" strokecolor="#e00" strokeweight="3pt">
                <w10:wrap anchorx="margin"/>
              </v:rect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6C4A300F" wp14:editId="7522AF46">
            <wp:extent cx="6192520" cy="3445510"/>
            <wp:effectExtent l="19050" t="19050" r="17780" b="21590"/>
            <wp:docPr id="105642577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6372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55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857BFF" w14:textId="77777777" w:rsidR="00CB69AB" w:rsidRPr="00876601" w:rsidRDefault="00CB69AB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577838BE" w14:textId="1C52155D" w:rsidR="00CB69AB" w:rsidRPr="00876601" w:rsidRDefault="00CB69AB" w:rsidP="00CB69A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5-4. 請至信箱收取驗證碼，完成信箱驗證。</w:t>
      </w:r>
    </w:p>
    <w:p w14:paraId="3A25B14F" w14:textId="77777777" w:rsidR="00CB69AB" w:rsidRPr="00876601" w:rsidRDefault="00CB69AB" w:rsidP="00CB69A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530FE6D6" wp14:editId="24176FFE">
            <wp:extent cx="6192520" cy="3312795"/>
            <wp:effectExtent l="19050" t="19050" r="17780" b="20955"/>
            <wp:docPr id="53500916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19732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3127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670ECA1" w14:textId="140A5D37" w:rsidR="006208FA" w:rsidRPr="00876601" w:rsidRDefault="006208FA">
      <w:pPr>
        <w:widowControl/>
        <w:rPr>
          <w:rFonts w:ascii="標楷體" w:eastAsia="標楷體" w:hAnsi="標楷體"/>
        </w:rPr>
      </w:pPr>
    </w:p>
    <w:p w14:paraId="4A974400" w14:textId="54DE5A12" w:rsidR="00F6760B" w:rsidRPr="00876601" w:rsidRDefault="006208FA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5</w:t>
      </w:r>
      <w:r w:rsidR="00F6760B" w:rsidRPr="00876601">
        <w:rPr>
          <w:rFonts w:ascii="標楷體" w:eastAsia="標楷體" w:hAnsi="標楷體" w:hint="eastAsia"/>
        </w:rPr>
        <w:t>-</w:t>
      </w:r>
      <w:r w:rsidR="00CB69AB" w:rsidRPr="00876601">
        <w:rPr>
          <w:rFonts w:ascii="標楷體" w:eastAsia="標楷體" w:hAnsi="標楷體" w:hint="eastAsia"/>
        </w:rPr>
        <w:t>5</w:t>
      </w:r>
      <w:r w:rsidR="00F6760B" w:rsidRPr="00876601">
        <w:rPr>
          <w:rFonts w:ascii="標楷體" w:eastAsia="標楷體" w:hAnsi="標楷體" w:hint="eastAsia"/>
        </w:rPr>
        <w:t>. 填妥之後按下「送出申請」</w:t>
      </w:r>
      <w:r w:rsidR="00D84E7B" w:rsidRPr="00876601">
        <w:rPr>
          <w:rFonts w:ascii="標楷體" w:eastAsia="標楷體" w:hAnsi="標楷體" w:hint="eastAsia"/>
        </w:rPr>
        <w:t>。</w:t>
      </w:r>
    </w:p>
    <w:p w14:paraId="28188573" w14:textId="77777777" w:rsidR="00F6760B" w:rsidRPr="00876601" w:rsidRDefault="00F6760B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4EAB0C23" wp14:editId="12FD705C">
            <wp:extent cx="6192520" cy="3422650"/>
            <wp:effectExtent l="0" t="0" r="0" b="6350"/>
            <wp:docPr id="56804664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09395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9AC435" w14:textId="7CEEB36E" w:rsidR="006208FA" w:rsidRPr="00876601" w:rsidRDefault="006208FA" w:rsidP="00F6760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t>送出後無須等候審核，可直接開始使用平台。</w:t>
      </w:r>
    </w:p>
    <w:p w14:paraId="5AB416B1" w14:textId="76C9478A" w:rsidR="006208FA" w:rsidRPr="00876601" w:rsidRDefault="006208FA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4D90E987" w14:textId="77777777" w:rsidR="00EA673B" w:rsidRPr="00876601" w:rsidRDefault="00EA673B" w:rsidP="00EA673B">
      <w:pPr>
        <w:pStyle w:val="1"/>
      </w:pPr>
      <w:bookmarkStart w:id="2" w:name="_Toc239254620"/>
      <w:r w:rsidRPr="00876601">
        <w:lastRenderedPageBreak/>
        <w:t>企業如何發布案件</w:t>
      </w:r>
      <w:bookmarkEnd w:id="2"/>
    </w:p>
    <w:p w14:paraId="4B5BC3EC" w14:textId="77777777" w:rsidR="00EA673B" w:rsidRPr="00876601" w:rsidRDefault="00EA673B" w:rsidP="00EA673B">
      <w:pPr>
        <w:spacing w:line="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1A781372" w14:textId="0DB461E1" w:rsidR="00EA673B" w:rsidRPr="00876601" w:rsidRDefault="00EA673B" w:rsidP="00EA673B">
      <w:pPr>
        <w:pStyle w:val="a9"/>
        <w:numPr>
          <w:ilvl w:val="0"/>
          <w:numId w:val="8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t>登入企業帳號後，在首頁選擇「案件列表」→「發布案件」。</w:t>
      </w:r>
    </w:p>
    <w:p w14:paraId="2C1190E1" w14:textId="3AA9948C" w:rsidR="00EA673B" w:rsidRPr="00876601" w:rsidRDefault="00FC590D" w:rsidP="00EA673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16B4A07E" wp14:editId="51B53A3A">
            <wp:extent cx="6192520" cy="3460750"/>
            <wp:effectExtent l="19050" t="19050" r="17780" b="25400"/>
            <wp:docPr id="201541368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1368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60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922176" w14:textId="77777777" w:rsidR="00FC590D" w:rsidRPr="00876601" w:rsidRDefault="00FC590D" w:rsidP="00EA673B">
      <w:pPr>
        <w:spacing w:line="0" w:lineRule="atLeast"/>
        <w:rPr>
          <w:rFonts w:ascii="標楷體" w:eastAsia="標楷體" w:hAnsi="標楷體"/>
        </w:rPr>
      </w:pPr>
    </w:p>
    <w:p w14:paraId="63049AFB" w14:textId="7D29C335" w:rsidR="00FC590D" w:rsidRPr="00876601" w:rsidRDefault="00FC590D" w:rsidP="00EA673B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4632CBAE" wp14:editId="11E71BBC">
                <wp:simplePos x="0" y="0"/>
                <wp:positionH relativeFrom="column">
                  <wp:posOffset>3202305</wp:posOffset>
                </wp:positionH>
                <wp:positionV relativeFrom="paragraph">
                  <wp:posOffset>1059180</wp:posOffset>
                </wp:positionV>
                <wp:extent cx="1609725" cy="542925"/>
                <wp:effectExtent l="19050" t="19050" r="47625" b="47625"/>
                <wp:wrapNone/>
                <wp:docPr id="1141316431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5429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B29168" id="矩形 52" o:spid="_x0000_s1026" style="position:absolute;margin-left:252.15pt;margin-top:83.4pt;width:126.75pt;height:42.75pt;z-index:251838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" filled="f" strokecolor="#e00" strokeweight="4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6DA4C7AE" wp14:editId="61196018">
            <wp:extent cx="6192520" cy="3460750"/>
            <wp:effectExtent l="19050" t="19050" r="17780" b="25400"/>
            <wp:docPr id="7700791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79154" name=""/>
                    <pic:cNvPicPr/>
                  </pic:nvPicPr>
                  <pic:blipFill rotWithShape="1">
                    <a:blip r:embed="rId21"/>
                    <a:srcRect l="56321" t="444" r="3308" b="5918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60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FFEAB61" w14:textId="48019855" w:rsidR="00FC590D" w:rsidRPr="00876601" w:rsidRDefault="00EA673B" w:rsidP="00EA673B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6D504138" w14:textId="650D6831" w:rsidR="00FC590D" w:rsidRPr="00876601" w:rsidRDefault="00FC590D" w:rsidP="00FC590D">
      <w:pPr>
        <w:pStyle w:val="a9"/>
        <w:widowControl/>
        <w:numPr>
          <w:ilvl w:val="0"/>
          <w:numId w:val="8"/>
        </w:numPr>
        <w:rPr>
          <w:rFonts w:ascii="標楷體" w:eastAsia="標楷體" w:hAnsi="標楷體"/>
        </w:rPr>
      </w:pPr>
      <w:r w:rsidRPr="00876601">
        <w:rPr>
          <w:rFonts w:ascii="標楷體" w:eastAsia="標楷體" w:hAnsi="標楷體" w:hint="eastAsia"/>
        </w:rPr>
        <w:lastRenderedPageBreak/>
        <w:t>填寫案件資料</w:t>
      </w:r>
    </w:p>
    <w:p w14:paraId="487F9E30" w14:textId="1A59FCDD" w:rsidR="00FC590D" w:rsidRPr="00876601" w:rsidRDefault="00FC590D" w:rsidP="00FC590D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094678BD" wp14:editId="03318B50">
            <wp:extent cx="6192520" cy="3449320"/>
            <wp:effectExtent l="19050" t="19050" r="17780" b="17780"/>
            <wp:docPr id="119279916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279916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93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F83BBA" w14:textId="26D898A7" w:rsidR="00FC590D" w:rsidRPr="00876601" w:rsidRDefault="00FC590D" w:rsidP="00FC590D">
      <w:pPr>
        <w:pStyle w:val="a9"/>
        <w:numPr>
          <w:ilvl w:val="0"/>
          <w:numId w:val="14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t>補充說明：為保障企業隱私，發布案件時可以選擇隱藏公司名稱、預算、詳密描述這三 項資訊，或選擇「匿名發案」，可同時隱藏上述三項資訊。</w:t>
      </w:r>
    </w:p>
    <w:p w14:paraId="2B92D39A" w14:textId="04F19784" w:rsidR="00FC590D" w:rsidRPr="00876601" w:rsidRDefault="00FC590D" w:rsidP="00FC590D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w:drawing>
          <wp:inline distT="0" distB="0" distL="0" distR="0" wp14:anchorId="434E542E" wp14:editId="1532F2BD">
            <wp:extent cx="6192520" cy="3270885"/>
            <wp:effectExtent l="19050" t="19050" r="17780" b="24765"/>
            <wp:docPr id="85092087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092087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27088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47467D" w14:textId="7C1E28F2" w:rsidR="00FC590D" w:rsidRPr="00876601" w:rsidRDefault="00FC590D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br w:type="page"/>
      </w:r>
    </w:p>
    <w:p w14:paraId="43BBE9B8" w14:textId="77777777" w:rsidR="00FC590D" w:rsidRPr="00876601" w:rsidRDefault="00FC590D" w:rsidP="00FC590D">
      <w:pPr>
        <w:pStyle w:val="a9"/>
        <w:numPr>
          <w:ilvl w:val="0"/>
          <w:numId w:val="8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lastRenderedPageBreak/>
        <w:t>填寫完成後按下「發布案件」。如有尚須確認的內容，也可以先選擇「儲存為草稿」。</w:t>
      </w:r>
    </w:p>
    <w:p w14:paraId="1AC44877" w14:textId="4C703E0F" w:rsidR="00FC590D" w:rsidRPr="00876601" w:rsidRDefault="00FC590D" w:rsidP="00FC590D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63EF4D96" wp14:editId="745708DD">
                <wp:simplePos x="0" y="0"/>
                <wp:positionH relativeFrom="column">
                  <wp:posOffset>1501775</wp:posOffset>
                </wp:positionH>
                <wp:positionV relativeFrom="paragraph">
                  <wp:posOffset>2731136</wp:posOffset>
                </wp:positionV>
                <wp:extent cx="743025" cy="484632"/>
                <wp:effectExtent l="19050" t="38100" r="0" b="48895"/>
                <wp:wrapNone/>
                <wp:docPr id="671469152" name="箭號: 向右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436406">
                          <a:off x="0" y="0"/>
                          <a:ext cx="743025" cy="484632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572AB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箭號: 向右 53" o:spid="_x0000_s1026" type="#_x0000_t13" style="position:absolute;margin-left:118.25pt;margin-top:215.05pt;width:58.5pt;height:38.15pt;rotation:1568938fd;z-index:251839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" adj="14556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573976BA" wp14:editId="09E7A85F">
            <wp:extent cx="6192520" cy="3439795"/>
            <wp:effectExtent l="19050" t="19050" r="17780" b="27305"/>
            <wp:docPr id="147022175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0221755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397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22707C4" w14:textId="77777777" w:rsidR="00FC590D" w:rsidRPr="00876601" w:rsidRDefault="00FC590D" w:rsidP="00FC590D">
      <w:pPr>
        <w:spacing w:line="0" w:lineRule="atLeast"/>
        <w:rPr>
          <w:rFonts w:ascii="標楷體" w:eastAsia="標楷體" w:hAnsi="標楷體"/>
        </w:rPr>
      </w:pPr>
    </w:p>
    <w:p w14:paraId="63DD47D5" w14:textId="77777777" w:rsidR="005F7213" w:rsidRPr="00876601" w:rsidRDefault="00FC590D" w:rsidP="00FC590D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14654410" wp14:editId="222AD812">
                <wp:simplePos x="0" y="0"/>
                <wp:positionH relativeFrom="column">
                  <wp:posOffset>3535044</wp:posOffset>
                </wp:positionH>
                <wp:positionV relativeFrom="paragraph">
                  <wp:posOffset>1342390</wp:posOffset>
                </wp:positionV>
                <wp:extent cx="1065289" cy="694714"/>
                <wp:effectExtent l="0" t="133350" r="1905" b="48260"/>
                <wp:wrapNone/>
                <wp:docPr id="886218554" name="箭號: 向右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27318">
                          <a:off x="0" y="0"/>
                          <a:ext cx="1065289" cy="694714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0BB61" id="箭號: 向右 53" o:spid="_x0000_s1026" type="#_x0000_t13" style="position:absolute;margin-left:278.35pt;margin-top:105.7pt;width:83.9pt;height:54.7pt;rotation:9204879fd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" adj="14557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</w:rPr>
        <w:t xml:space="preserve">4. 確認無誤後即可「發布案件」 </w: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53AE559A" wp14:editId="43540544">
            <wp:extent cx="6192520" cy="3427095"/>
            <wp:effectExtent l="0" t="0" r="0" b="1905"/>
            <wp:docPr id="113062352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623526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2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7AD15D" w14:textId="77777777" w:rsidR="005F7213" w:rsidRPr="00876601" w:rsidRDefault="005F7213" w:rsidP="00FC590D">
      <w:pPr>
        <w:spacing w:line="0" w:lineRule="atLeast"/>
        <w:rPr>
          <w:rFonts w:ascii="標楷體" w:eastAsia="標楷體" w:hAnsi="標楷體"/>
        </w:rPr>
      </w:pPr>
    </w:p>
    <w:p w14:paraId="615C47E2" w14:textId="346DA0F8" w:rsidR="005F7213" w:rsidRPr="00876601" w:rsidRDefault="005F7213" w:rsidP="005F7213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t xml:space="preserve">5. 案件發布後會進入「待審核」狀態，需等待後台人工審核案件後才會公開發布。 </w:t>
      </w:r>
      <w:r w:rsidRPr="00876601">
        <w:rPr>
          <w:rFonts w:ascii="標楷體" w:eastAsia="標楷體" w:hAnsi="標楷體"/>
        </w:rPr>
        <w:br w:type="page"/>
      </w:r>
    </w:p>
    <w:p w14:paraId="6371B9A6" w14:textId="4B378C0E" w:rsidR="00EA673B" w:rsidRPr="00876601" w:rsidRDefault="005F7213" w:rsidP="005F7213">
      <w:pPr>
        <w:pStyle w:val="1"/>
        <w:rPr>
          <w:b w:val="0"/>
          <w:bCs w:val="0"/>
        </w:rPr>
      </w:pPr>
      <w:bookmarkStart w:id="3" w:name="_Toc239254621"/>
      <w:r w:rsidRPr="00876601">
        <w:lastRenderedPageBreak/>
        <w:t>企業如何查看與修改案件</w:t>
      </w:r>
      <w:bookmarkEnd w:id="3"/>
    </w:p>
    <w:p w14:paraId="4C8BF76E" w14:textId="77777777" w:rsidR="00EA673B" w:rsidRPr="00876601" w:rsidRDefault="00EA673B" w:rsidP="00EA673B">
      <w:pPr>
        <w:spacing w:line="0" w:lineRule="atLeast"/>
        <w:jc w:val="center"/>
        <w:rPr>
          <w:rFonts w:ascii="標楷體" w:eastAsia="標楷體" w:hAnsi="標楷體"/>
          <w:b/>
          <w:bCs/>
          <w:sz w:val="28"/>
          <w:szCs w:val="28"/>
        </w:rPr>
      </w:pPr>
    </w:p>
    <w:p w14:paraId="1CEC08C6" w14:textId="405FCB8B" w:rsidR="00EA673B" w:rsidRPr="00876601" w:rsidRDefault="005F7213" w:rsidP="00EA673B">
      <w:pPr>
        <w:pStyle w:val="a9"/>
        <w:numPr>
          <w:ilvl w:val="0"/>
          <w:numId w:val="1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t>在首頁選擇「案件列表」→「我的案件」。</w:t>
      </w:r>
    </w:p>
    <w:p w14:paraId="77BACB9C" w14:textId="49F7AFFD" w:rsidR="005F7213" w:rsidRPr="00876601" w:rsidRDefault="005F7213" w:rsidP="00EA673B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769D8FA0" wp14:editId="4F8059E8">
                <wp:simplePos x="0" y="0"/>
                <wp:positionH relativeFrom="column">
                  <wp:posOffset>4114800</wp:posOffset>
                </wp:positionH>
                <wp:positionV relativeFrom="paragraph">
                  <wp:posOffset>599439</wp:posOffset>
                </wp:positionV>
                <wp:extent cx="742950" cy="484505"/>
                <wp:effectExtent l="0" t="38100" r="0" b="125095"/>
                <wp:wrapNone/>
                <wp:docPr id="1500465836" name="箭號: 向右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>
                          <a:off x="0" y="0"/>
                          <a:ext cx="742950" cy="484505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06D889C" id="箭號: 向右 53" o:spid="_x0000_s1026" type="#_x0000_t13" style="position:absolute;margin-left:324pt;margin-top:47.2pt;width:58.5pt;height:38.15pt;rotation:-45;z-index:251843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" adj="14557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4EFB0B16" wp14:editId="10B55B75">
            <wp:extent cx="6192520" cy="3465830"/>
            <wp:effectExtent l="19050" t="19050" r="17780" b="20320"/>
            <wp:docPr id="17951231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123115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658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F6413EC" w14:textId="77777777" w:rsidR="005F7213" w:rsidRPr="00876601" w:rsidRDefault="005F7213" w:rsidP="00EA673B">
      <w:pPr>
        <w:widowControl/>
        <w:rPr>
          <w:rFonts w:ascii="標楷體" w:eastAsia="標楷體" w:hAnsi="標楷體"/>
        </w:rPr>
      </w:pPr>
    </w:p>
    <w:p w14:paraId="261943E3" w14:textId="05ADA639" w:rsidR="00EA673B" w:rsidRPr="00876601" w:rsidRDefault="005F7213" w:rsidP="00EA673B">
      <w:pPr>
        <w:widowControl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02E50961" wp14:editId="400AAAC1">
                <wp:simplePos x="0" y="0"/>
                <wp:positionH relativeFrom="column">
                  <wp:posOffset>3200400</wp:posOffset>
                </wp:positionH>
                <wp:positionV relativeFrom="paragraph">
                  <wp:posOffset>685165</wp:posOffset>
                </wp:positionV>
                <wp:extent cx="1609725" cy="542925"/>
                <wp:effectExtent l="19050" t="19050" r="47625" b="47625"/>
                <wp:wrapNone/>
                <wp:docPr id="681704805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542925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68F217" id="矩形 52" o:spid="_x0000_s1026" style="position:absolute;margin-left:252pt;margin-top:53.95pt;width:126.75pt;height:42.75pt;z-index:251845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" filled="f" strokecolor="#e00" strokeweight="4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6D6FA034" wp14:editId="352EF5F9">
            <wp:extent cx="6192520" cy="3460750"/>
            <wp:effectExtent l="19050" t="19050" r="17780" b="25400"/>
            <wp:docPr id="109045555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079154" name=""/>
                    <pic:cNvPicPr/>
                  </pic:nvPicPr>
                  <pic:blipFill rotWithShape="1">
                    <a:blip r:embed="rId21"/>
                    <a:srcRect l="56321" t="444" r="3308" b="59185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607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EA673B" w:rsidRPr="00876601">
        <w:rPr>
          <w:rFonts w:ascii="標楷體" w:eastAsia="標楷體" w:hAnsi="標楷體"/>
        </w:rPr>
        <w:br w:type="page"/>
      </w:r>
    </w:p>
    <w:p w14:paraId="0F8EBBB9" w14:textId="0F88BDA4" w:rsidR="005F7213" w:rsidRPr="00876601" w:rsidRDefault="005F7213" w:rsidP="005F7213">
      <w:pPr>
        <w:pStyle w:val="a9"/>
        <w:numPr>
          <w:ilvl w:val="0"/>
          <w:numId w:val="1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lastRenderedPageBreak/>
        <w:t>選擇個別案件的「編輯」即可進入修改。</w:t>
      </w:r>
    </w:p>
    <w:p w14:paraId="5F2721C0" w14:textId="207B915A" w:rsidR="005F7213" w:rsidRPr="00876601" w:rsidRDefault="005F7213" w:rsidP="005F7213">
      <w:p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39848EE" wp14:editId="21C826A3">
                <wp:simplePos x="0" y="0"/>
                <wp:positionH relativeFrom="column">
                  <wp:posOffset>1764897</wp:posOffset>
                </wp:positionH>
                <wp:positionV relativeFrom="paragraph">
                  <wp:posOffset>1863361</wp:posOffset>
                </wp:positionV>
                <wp:extent cx="607925" cy="70338"/>
                <wp:effectExtent l="0" t="0" r="1905" b="6350"/>
                <wp:wrapNone/>
                <wp:docPr id="2068555574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925" cy="70338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6831AF" id="矩形 54" o:spid="_x0000_s1026" style="position:absolute;margin-left:138.95pt;margin-top:146.7pt;width:47.85pt;height:5.55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" fillcolor="#d0d0d0 [2894]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49C4FF77" wp14:editId="57647FC9">
                <wp:simplePos x="0" y="0"/>
                <wp:positionH relativeFrom="column">
                  <wp:posOffset>1763552</wp:posOffset>
                </wp:positionH>
                <wp:positionV relativeFrom="paragraph">
                  <wp:posOffset>1191260</wp:posOffset>
                </wp:positionV>
                <wp:extent cx="607695" cy="69850"/>
                <wp:effectExtent l="0" t="0" r="1905" b="6350"/>
                <wp:wrapNone/>
                <wp:docPr id="1166848488" name="矩形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" cy="698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869AD" id="矩形 54" o:spid="_x0000_s1026" style="position:absolute;margin-left:138.85pt;margin-top:93.8pt;width:47.85pt;height:5.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" fillcolor="#d0d0d0 [2894]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56E99232" wp14:editId="39FF0050">
                <wp:simplePos x="0" y="0"/>
                <wp:positionH relativeFrom="column">
                  <wp:posOffset>4873025</wp:posOffset>
                </wp:positionH>
                <wp:positionV relativeFrom="paragraph">
                  <wp:posOffset>1074170</wp:posOffset>
                </wp:positionV>
                <wp:extent cx="595332" cy="388368"/>
                <wp:effectExtent l="0" t="76200" r="0" b="31115"/>
                <wp:wrapNone/>
                <wp:docPr id="266939461" name="箭號: 向右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427318">
                          <a:off x="0" y="0"/>
                          <a:ext cx="595332" cy="388368"/>
                        </a:xfrm>
                        <a:prstGeom prst="rightArrow">
                          <a:avLst/>
                        </a:prstGeom>
                        <a:solidFill>
                          <a:srgbClr val="EE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6D5AD" id="箭號: 向右 53" o:spid="_x0000_s1026" type="#_x0000_t13" style="position:absolute;margin-left:383.7pt;margin-top:84.6pt;width:46.9pt;height:30.6pt;rotation:9204879fd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" adj="14555" fillcolor="#e00" stroked="f" strokeweight="1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D4F8597" wp14:editId="12ECD1CF">
                <wp:simplePos x="0" y="0"/>
                <wp:positionH relativeFrom="column">
                  <wp:posOffset>4446905</wp:posOffset>
                </wp:positionH>
                <wp:positionV relativeFrom="paragraph">
                  <wp:posOffset>1473835</wp:posOffset>
                </wp:positionV>
                <wp:extent cx="400050" cy="241300"/>
                <wp:effectExtent l="19050" t="19050" r="38100" b="44450"/>
                <wp:wrapNone/>
                <wp:docPr id="44902510" name="矩形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41300"/>
                        </a:xfrm>
                        <a:prstGeom prst="rect">
                          <a:avLst/>
                        </a:prstGeom>
                        <a:noFill/>
                        <a:ln w="571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43976B" id="矩形 52" o:spid="_x0000_s1026" style="position:absolute;margin-left:350.15pt;margin-top:116.05pt;width:31.5pt;height:19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" filled="f" strokecolor="#e00" strokeweight="4.5pt"/>
            </w:pict>
          </mc:Fallback>
        </mc:AlternateContent>
      </w:r>
      <w:r w:rsidRPr="00876601">
        <w:rPr>
          <w:rFonts w:ascii="標楷體" w:eastAsia="標楷體" w:hAnsi="標楷體"/>
          <w:noProof/>
        </w:rPr>
        <w:drawing>
          <wp:inline distT="0" distB="0" distL="0" distR="0" wp14:anchorId="5C115470" wp14:editId="6DC5C1D2">
            <wp:extent cx="6192520" cy="3449955"/>
            <wp:effectExtent l="19050" t="19050" r="17780" b="17145"/>
            <wp:docPr id="67902384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02384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92520" cy="34499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6769A90" w14:textId="77777777" w:rsidR="005F7213" w:rsidRPr="00876601" w:rsidRDefault="005F7213" w:rsidP="005F7213">
      <w:pPr>
        <w:spacing w:line="0" w:lineRule="atLeast"/>
        <w:rPr>
          <w:rFonts w:ascii="標楷體" w:eastAsia="標楷體" w:hAnsi="標楷體"/>
        </w:rPr>
      </w:pPr>
    </w:p>
    <w:p w14:paraId="5C82E019" w14:textId="46FD8225" w:rsidR="005F7213" w:rsidRPr="00876601" w:rsidRDefault="005F7213" w:rsidP="005F7213">
      <w:pPr>
        <w:pStyle w:val="a9"/>
        <w:numPr>
          <w:ilvl w:val="0"/>
          <w:numId w:val="13"/>
        </w:numPr>
        <w:spacing w:line="0" w:lineRule="atLeast"/>
        <w:rPr>
          <w:rFonts w:ascii="標楷體" w:eastAsia="標楷體" w:hAnsi="標楷體"/>
        </w:rPr>
      </w:pPr>
      <w:r w:rsidRPr="00876601">
        <w:rPr>
          <w:rFonts w:ascii="標楷體" w:eastAsia="標楷體" w:hAnsi="標楷體"/>
        </w:rPr>
        <w:t>後續步驟比照「發布案件」操作即可。</w:t>
      </w:r>
    </w:p>
    <w:p w14:paraId="4E9B9B1B" w14:textId="589B6694" w:rsidR="00BF2082" w:rsidRPr="00876601" w:rsidRDefault="00BF2082" w:rsidP="004437EA">
      <w:pPr>
        <w:widowControl/>
        <w:rPr>
          <w:rFonts w:ascii="標楷體" w:eastAsia="標楷體" w:hAnsi="標楷體"/>
        </w:rPr>
      </w:pPr>
    </w:p>
    <w:sectPr w:rsidR="00BF2082" w:rsidRPr="00876601" w:rsidSect="00B90AE2"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94BA98" w14:textId="77777777" w:rsidR="006D4928" w:rsidRDefault="006D4928" w:rsidP="003D5CD1">
      <w:pPr>
        <w:spacing w:after="0" w:line="240" w:lineRule="auto"/>
      </w:pPr>
      <w:r>
        <w:separator/>
      </w:r>
    </w:p>
  </w:endnote>
  <w:endnote w:type="continuationSeparator" w:id="0">
    <w:p w14:paraId="1B1E0B31" w14:textId="77777777" w:rsidR="006D4928" w:rsidRDefault="006D4928" w:rsidP="003D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HK">
    <w:panose1 w:val="020B0200000000000000"/>
    <w:charset w:val="88"/>
    <w:family w:val="swiss"/>
    <w:pitch w:val="variable"/>
    <w:sig w:usb0="20000287" w:usb1="2ADF3C10" w:usb2="00000016" w:usb3="00000000" w:csb0="0012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77487" w14:textId="77777777" w:rsidR="006D4928" w:rsidRDefault="006D4928" w:rsidP="003D5CD1">
      <w:pPr>
        <w:spacing w:after="0" w:line="240" w:lineRule="auto"/>
      </w:pPr>
      <w:r>
        <w:separator/>
      </w:r>
    </w:p>
  </w:footnote>
  <w:footnote w:type="continuationSeparator" w:id="0">
    <w:p w14:paraId="57D524BE" w14:textId="77777777" w:rsidR="006D4928" w:rsidRDefault="006D4928" w:rsidP="003D5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920E1"/>
    <w:multiLevelType w:val="hybridMultilevel"/>
    <w:tmpl w:val="277064AE"/>
    <w:lvl w:ilvl="0" w:tplc="286058B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27348"/>
    <w:multiLevelType w:val="hybridMultilevel"/>
    <w:tmpl w:val="9A0E7430"/>
    <w:lvl w:ilvl="0" w:tplc="5686A9E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D429F3"/>
    <w:multiLevelType w:val="hybridMultilevel"/>
    <w:tmpl w:val="F76A5DCC"/>
    <w:lvl w:ilvl="0" w:tplc="80E4183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EE40458"/>
    <w:multiLevelType w:val="hybridMultilevel"/>
    <w:tmpl w:val="C3A4EA7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2906244"/>
    <w:multiLevelType w:val="hybridMultilevel"/>
    <w:tmpl w:val="59AA3DBA"/>
    <w:lvl w:ilvl="0" w:tplc="5664A2E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F83CC5"/>
    <w:multiLevelType w:val="hybridMultilevel"/>
    <w:tmpl w:val="3668C3E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00321C3"/>
    <w:multiLevelType w:val="hybridMultilevel"/>
    <w:tmpl w:val="5A026D28"/>
    <w:lvl w:ilvl="0" w:tplc="8B94588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343FA8"/>
    <w:multiLevelType w:val="hybridMultilevel"/>
    <w:tmpl w:val="891EE7FC"/>
    <w:lvl w:ilvl="0" w:tplc="7304DBA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F392737"/>
    <w:multiLevelType w:val="hybridMultilevel"/>
    <w:tmpl w:val="5A109576"/>
    <w:lvl w:ilvl="0" w:tplc="4DF87E7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56A3ED7"/>
    <w:multiLevelType w:val="multilevel"/>
    <w:tmpl w:val="DC428222"/>
    <w:lvl w:ilvl="0">
      <w:start w:val="5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9A17C56"/>
    <w:multiLevelType w:val="hybridMultilevel"/>
    <w:tmpl w:val="5E36B044"/>
    <w:lvl w:ilvl="0" w:tplc="20D6183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42C5D7C"/>
    <w:multiLevelType w:val="hybridMultilevel"/>
    <w:tmpl w:val="FF6A21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4521C0A"/>
    <w:multiLevelType w:val="hybridMultilevel"/>
    <w:tmpl w:val="C0AE863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4B3730D"/>
    <w:multiLevelType w:val="hybridMultilevel"/>
    <w:tmpl w:val="FAF2B3D6"/>
    <w:lvl w:ilvl="0" w:tplc="EAE05AE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FCD41CA"/>
    <w:multiLevelType w:val="hybridMultilevel"/>
    <w:tmpl w:val="34B2E06C"/>
    <w:lvl w:ilvl="0" w:tplc="1C02E7D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330714625">
    <w:abstractNumId w:val="5"/>
  </w:num>
  <w:num w:numId="2" w16cid:durableId="549339969">
    <w:abstractNumId w:val="11"/>
  </w:num>
  <w:num w:numId="3" w16cid:durableId="120929543">
    <w:abstractNumId w:val="1"/>
  </w:num>
  <w:num w:numId="4" w16cid:durableId="1677685513">
    <w:abstractNumId w:val="9"/>
  </w:num>
  <w:num w:numId="5" w16cid:durableId="576326616">
    <w:abstractNumId w:val="4"/>
  </w:num>
  <w:num w:numId="6" w16cid:durableId="547186073">
    <w:abstractNumId w:val="13"/>
  </w:num>
  <w:num w:numId="7" w16cid:durableId="491532196">
    <w:abstractNumId w:val="12"/>
  </w:num>
  <w:num w:numId="8" w16cid:durableId="1119181287">
    <w:abstractNumId w:val="6"/>
  </w:num>
  <w:num w:numId="9" w16cid:durableId="970861127">
    <w:abstractNumId w:val="7"/>
  </w:num>
  <w:num w:numId="10" w16cid:durableId="1888837845">
    <w:abstractNumId w:val="2"/>
  </w:num>
  <w:num w:numId="11" w16cid:durableId="17512930">
    <w:abstractNumId w:val="10"/>
  </w:num>
  <w:num w:numId="12" w16cid:durableId="1008092971">
    <w:abstractNumId w:val="0"/>
  </w:num>
  <w:num w:numId="13" w16cid:durableId="1339187529">
    <w:abstractNumId w:val="14"/>
  </w:num>
  <w:num w:numId="14" w16cid:durableId="1263030721">
    <w:abstractNumId w:val="3"/>
  </w:num>
  <w:num w:numId="15" w16cid:durableId="1763851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AE2"/>
    <w:rsid w:val="002727F1"/>
    <w:rsid w:val="002B2AEF"/>
    <w:rsid w:val="003D5CD1"/>
    <w:rsid w:val="004437EA"/>
    <w:rsid w:val="005A5AAE"/>
    <w:rsid w:val="005E2DBC"/>
    <w:rsid w:val="005F7213"/>
    <w:rsid w:val="006208FA"/>
    <w:rsid w:val="006A71A8"/>
    <w:rsid w:val="006C040F"/>
    <w:rsid w:val="006D4928"/>
    <w:rsid w:val="007055CD"/>
    <w:rsid w:val="007B2D95"/>
    <w:rsid w:val="00876601"/>
    <w:rsid w:val="008A2B27"/>
    <w:rsid w:val="009B4BA0"/>
    <w:rsid w:val="00B05BBA"/>
    <w:rsid w:val="00B11EB4"/>
    <w:rsid w:val="00B540D1"/>
    <w:rsid w:val="00B90AE2"/>
    <w:rsid w:val="00BF2082"/>
    <w:rsid w:val="00CB69AB"/>
    <w:rsid w:val="00D40FA3"/>
    <w:rsid w:val="00D84E7B"/>
    <w:rsid w:val="00DC0FCD"/>
    <w:rsid w:val="00DC4C46"/>
    <w:rsid w:val="00EA673B"/>
    <w:rsid w:val="00ED56EE"/>
    <w:rsid w:val="00F513A9"/>
    <w:rsid w:val="00F6760B"/>
    <w:rsid w:val="00FC590D"/>
    <w:rsid w:val="00FC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F4695D"/>
  <w15:chartTrackingRefBased/>
  <w15:docId w15:val="{5021027D-B982-4852-8849-CCD2183D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208FA"/>
    <w:pPr>
      <w:spacing w:line="0" w:lineRule="atLeast"/>
      <w:jc w:val="center"/>
      <w:outlineLvl w:val="0"/>
    </w:pPr>
    <w:rPr>
      <w:rFonts w:ascii="標楷體" w:eastAsia="標楷體" w:hAnsi="標楷體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AE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AE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AE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AE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AE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AE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208FA"/>
    <w:rPr>
      <w:rFonts w:ascii="標楷體" w:eastAsia="標楷體" w:hAnsi="標楷體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semiHidden/>
    <w:rsid w:val="00B90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90AE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0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0AE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0AE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0AE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0AE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0A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0AE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90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AE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90AE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0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90A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0A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0A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0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90A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90AE2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B90AE2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B90AE2"/>
    <w:rPr>
      <w:color w:val="605E5C"/>
      <w:shd w:val="clear" w:color="auto" w:fill="E1DFDD"/>
    </w:rPr>
  </w:style>
  <w:style w:type="paragraph" w:styleId="af0">
    <w:name w:val="TOC Heading"/>
    <w:basedOn w:val="1"/>
    <w:next w:val="a"/>
    <w:uiPriority w:val="39"/>
    <w:unhideWhenUsed/>
    <w:qFormat/>
    <w:rsid w:val="006208FA"/>
    <w:pPr>
      <w:keepNext/>
      <w:keepLines/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14:ligatures w14:val="none"/>
    </w:rPr>
  </w:style>
  <w:style w:type="paragraph" w:styleId="11">
    <w:name w:val="toc 1"/>
    <w:basedOn w:val="a"/>
    <w:next w:val="a"/>
    <w:autoRedefine/>
    <w:uiPriority w:val="39"/>
    <w:unhideWhenUsed/>
    <w:rsid w:val="006208FA"/>
  </w:style>
  <w:style w:type="paragraph" w:styleId="af1">
    <w:name w:val="header"/>
    <w:basedOn w:val="a"/>
    <w:link w:val="af2"/>
    <w:uiPriority w:val="99"/>
    <w:unhideWhenUsed/>
    <w:rsid w:val="003D5C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3D5CD1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3D5C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3D5CD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ntTable" Target="fontTable.xml"/><Relationship Id="rId10" Type="http://schemas.openxmlformats.org/officeDocument/2006/relationships/hyperlink" Target="https://www.management.ntust.edu.tw/" TargetMode="External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6A098-01BD-4998-84F8-A5364ED6E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249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M11409316</dc:creator>
  <cp:keywords/>
  <dc:description/>
  <cp:lastModifiedBy>M11409316</cp:lastModifiedBy>
  <cp:revision>4</cp:revision>
  <cp:lastPrinted>2026-06-24T16:46:00Z</cp:lastPrinted>
  <dcterms:created xsi:type="dcterms:W3CDTF">2026-09-02T07:14:00Z</dcterms:created>
  <dcterms:modified xsi:type="dcterms:W3CDTF">2026-09-02T07:22:00Z</dcterms:modified>
</cp:coreProperties>
</file>